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0932"/>
      </w:tblGrid>
      <w:tr w:rsidR="003A6BE5" w:rsidTr="003A6BE5">
        <w:tc>
          <w:tcPr>
            <w:tcW w:w="10932" w:type="dxa"/>
          </w:tcPr>
          <w:p w:rsidR="003A6BE5" w:rsidRDefault="003A6BE5" w:rsidP="00B62D7E">
            <w:pPr>
              <w:rPr>
                <w:b/>
                <w:bCs/>
                <w:color w:val="7F7F7F" w:themeColor="text1" w:themeTint="80"/>
                <w:sz w:val="18"/>
                <w:szCs w:val="18"/>
              </w:rPr>
            </w:pPr>
            <w:r>
              <w:rPr>
                <w:b/>
                <w:bCs/>
                <w:color w:val="7F7F7F" w:themeColor="text1" w:themeTint="80"/>
                <w:sz w:val="18"/>
                <w:szCs w:val="18"/>
              </w:rPr>
              <w:t>Spouse</w:t>
            </w:r>
          </w:p>
        </w:tc>
      </w:tr>
      <w:tr w:rsidR="003A6BE5" w:rsidTr="003A6BE5">
        <w:tc>
          <w:tcPr>
            <w:tcW w:w="10932" w:type="dxa"/>
          </w:tcPr>
          <w:p w:rsidR="003A6BE5" w:rsidRDefault="003A6BE5" w:rsidP="00B62D7E">
            <w:pPr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  <w:r>
              <w:rPr>
                <w:b/>
                <w:bCs/>
                <w:color w:val="365F91" w:themeColor="accent1" w:themeShade="BF"/>
                <w:sz w:val="18"/>
                <w:szCs w:val="18"/>
              </w:rPr>
              <w:t>Spouse</w:t>
            </w:r>
          </w:p>
        </w:tc>
      </w:tr>
    </w:tbl>
    <w:p w:rsidR="003A6BE5" w:rsidRDefault="003A6BE5"/>
    <w:p w:rsidR="00773DB1" w:rsidRDefault="00773DB1">
      <w:r w:rsidRPr="00773DB1">
        <w:t>http://www.acsa2000.net/rockefeller_family.htm</w:t>
      </w:r>
    </w:p>
    <w:p w:rsidR="00773DB1" w:rsidRDefault="00773DB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2"/>
        <w:gridCol w:w="805"/>
        <w:gridCol w:w="3776"/>
        <w:gridCol w:w="2955"/>
        <w:gridCol w:w="1217"/>
        <w:gridCol w:w="1217"/>
        <w:gridCol w:w="670"/>
      </w:tblGrid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5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Rockefeller family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creators of many Mafia families worldwide in cooperation with the </w:t>
            </w:r>
            <w:hyperlink r:id="rId6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Windsor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family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I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Laura Celestia Spelman Rockefeller</w:t>
              </w:r>
            </w:hyperlink>
            <w:r w:rsidR="00934C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shd w:val="clear" w:color="auto" w:fill="FFFFFF" w:themeFill="background1"/>
              <w:spacing w:before="100" w:beforeAutospacing="1" w:after="100" w:afterAutospacing="1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Elizabeth "Bessie" Rockefeller Strong (1866–1906), daughter of 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rFonts w:ascii="Arial" w:hAnsi="Arial" w:cs="Arial"/>
                <w:sz w:val="20"/>
                <w:szCs w:val="20"/>
              </w:rPr>
              <w:t>, (m.1889) Charles Augustus Strong (1862–1940)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0446-A2A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Charles Augustus Strong (1862–1940)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0446-A2B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shd w:val="clear" w:color="auto" w:fill="FFFFFF" w:themeFill="background1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Margaret Strong (1897–1985) (m.1st.1927) George de Cuevas (1885–1961); (m.2nd.1977) Raimundo de Larrain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0446-A2C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George de Cuevas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0446-A2D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Raimundo de Larrain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0446-A3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Empty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0446-A4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Alice Rockefeller (1869–1870) ), daughter of 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shd w:val="clear" w:color="auto" w:fill="FFFFFF" w:themeFill="background1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Alta Rockefeller Prentice (1871–1962) ), daughter of 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rFonts w:ascii="Arial" w:hAnsi="Arial" w:cs="Arial"/>
                <w:sz w:val="20"/>
                <w:szCs w:val="20"/>
              </w:rPr>
              <w:t xml:space="preserve">, (m.1901) wife of Ezra Parmelee Prentice (1863–1955)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Ezra Parmelee Prentice husband of Alta Rockefeller Prentice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John Rockefeller Prentice (1902–1972) (m.1941) Abra Cantrill (1912–1972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Abra Cantrill Senior alias Abbie/Abby Cantrill Prentice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shd w:val="clear" w:color="auto" w:fill="FFFFFF" w:themeFill="background1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Abra Prentice Wilkin Junior (born 1942)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Mary Adeline Prentice Gilbert (1907–1981) (m.1937) Benjamin Davis Gilbert (1907–)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Benjamin Davis Gilbert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Spelman Prentice (1911) (m.3rd.1972) Mimi Walters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0446-A5H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Mimi Walters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0446-A5I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Pamela Prentice (1938)(m.1st. 1960) Frans H. ten Bos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0446-A5J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Frans H. ten Bos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0446-A5K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Helena ten Bos (1962)(m. 1987) Count Frederic de Belloy de Saint-Lienard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0446-A5L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 Frederic de Belloy de Saint-Lienard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0446-A5M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Joanna ten Bos (1964)(m. 1989) Christopher Booth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0446-A5N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Christopher Booth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0446-A5O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Peter Spelman Prentice (1940)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0446-A5P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???? Wife of Peter Spelman Prentice (1940)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DD43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0446-A5Q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Alexandra Sartell Prentice (1962)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DD43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0446-A5R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???? husband of Alexandra Sartell Prentice (1962)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0446-A5S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Peter Parmalee Bens (1987)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0446-A5T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Erik Carl Bens (1996)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0446-A5U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Sarah Prentice Bens (1997)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0446-A5V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Michael Andrew Prentice (1964)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0446-A5W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Alta Rockefeller Prentice (1942)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0446-A5X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Michael Sartell Prentice (1944)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Edith Rockefeller McCormick (1872–1932) ), daughter of 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rFonts w:ascii="Arial" w:hAnsi="Arial" w:cs="Arial"/>
                <w:sz w:val="20"/>
                <w:szCs w:val="20"/>
              </w:rPr>
              <w:t>, (m.1895) Harold Fowler McCormick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Harold Fowler McCormick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John Rockefeller McCormick (1897–1901)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Editha McCormick (1903–1904)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Harold Fowler McCormick, Jr. (1898–1973) (m.1931) Anne "Fifi" Potter Stillman (1879–1969)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Anne "Fifi" Potter Stillman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Muriel McCormick (1902–1959) (m.1931) Elisha Dyer Hubbard (1906–)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Elisha Dyer Hubbard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0446-A6H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Mathilde McCormick (1905–1947) (m.1923) Max Oser (1877–1942)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0446-A6I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 Oser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0446-A6J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Anita Oser Pauling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9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II junior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34CF4">
              <w:rPr>
                <w:rFonts w:ascii="Arial" w:hAnsi="Arial" w:cs="Arial"/>
                <w:sz w:val="20"/>
                <w:szCs w:val="20"/>
              </w:rPr>
              <w:t xml:space="preserve">(1874–1960), son of </w:t>
            </w:r>
            <w:r w:rsidR="00934CF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John D. Rockefeller Senior the First</w:t>
            </w:r>
            <w:r w:rsidR="00934CF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alias </w:t>
            </w:r>
            <w:hyperlink r:id="rId10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Fuad Khayat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</w:t>
            </w:r>
            <w:hyperlink r:id="rId11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Umkamel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(Scott Shields’s father)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0446-AA1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2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Abby Greene Aldrich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934C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26.10.1874</w:t>
            </w:r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0446-AA2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 xml:space="preserve"> </w:t>
            </w: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Martha Baird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(March 15, 1895 – January 24, 1971)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alias </w:t>
            </w: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Umrateb Khayat</w:t>
              </w:r>
            </w:hyperlink>
            <w: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III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(1906–1978) 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this person is identified 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Mr. Ruge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in Germany and also identified as my </w:t>
            </w: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Canadian neighbor</w:t>
              </w:r>
            </w:hyperlink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and apartment mate to my fake brother-in-law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Mr. Afaf Shawki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in Egypt alias the current Egyptian president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Hosni Mubarak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Blanchette Ferry Hooker (m.1932) wife of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John Davison ("Jay") Rockefeller IV (1937) 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Mistakenly created record.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Click here to go to his actual record no “</w:t>
            </w: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0446-F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Sharon Percy Rockefeller wife of </w:t>
            </w:r>
            <w:r>
              <w:rPr>
                <w:rFonts w:ascii="Arial" w:hAnsi="Arial" w:cs="Arial"/>
                <w:sz w:val="20"/>
                <w:szCs w:val="20"/>
              </w:rPr>
              <w:t>John Davison ("Jay") Rockefeller IV (1937). Chief executive officer of WETA-TV. daughter of former U.S. Senator Charles H. Percy of Illinois who had an association with the Rockefeller family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 D. </w:t>
            </w:r>
            <w:r>
              <w:rPr>
                <w:rFonts w:ascii="Arial" w:hAnsi="Arial" w:cs="Arial"/>
                <w:sz w:val="20"/>
                <w:szCs w:val="20"/>
              </w:rPr>
              <w:t xml:space="preserve">"Jamie"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Rockefeller V (born 1969) son of </w:t>
            </w:r>
            <w:r>
              <w:rPr>
                <w:rFonts w:ascii="Arial" w:hAnsi="Arial" w:cs="Arial"/>
                <w:sz w:val="20"/>
                <w:szCs w:val="20"/>
              </w:rPr>
              <w:t>John Davison ("Jay") Rockefeller IV (1937)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Emily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Tagliabue Rockefeller wife of John D. </w:t>
            </w:r>
            <w:r>
              <w:rPr>
                <w:rFonts w:ascii="Arial" w:hAnsi="Arial" w:cs="Arial"/>
                <w:sz w:val="20"/>
                <w:szCs w:val="20"/>
              </w:rPr>
              <w:t xml:space="preserve">"Jamie"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Rockefeller V son of </w:t>
            </w:r>
            <w:r>
              <w:rPr>
                <w:rFonts w:ascii="Arial" w:hAnsi="Arial" w:cs="Arial"/>
                <w:sz w:val="20"/>
                <w:szCs w:val="20"/>
              </w:rPr>
              <w:t>John Davison ("Jay") Rockefeller IV (1937). is the daughter of former NFL Commissioner Paul Tagliabue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Valerie </w:t>
            </w:r>
            <w:r>
              <w:rPr>
                <w:rFonts w:ascii="Arial" w:hAnsi="Arial" w:cs="Arial"/>
                <w:sz w:val="20"/>
                <w:szCs w:val="20"/>
              </w:rPr>
              <w:t xml:space="preserve">Blanchette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Rockefeller (1971) daughter of </w:t>
            </w:r>
            <w:r>
              <w:rPr>
                <w:rFonts w:ascii="Arial" w:hAnsi="Arial" w:cs="Arial"/>
                <w:sz w:val="20"/>
                <w:szCs w:val="20"/>
              </w:rPr>
              <w:t>John Davison ("Jay") Rockefeller IV (1937). trustee of Spelman College in Atlanta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Charles Rockefeller son of </w:t>
            </w:r>
            <w:r>
              <w:rPr>
                <w:rFonts w:ascii="Arial" w:hAnsi="Arial" w:cs="Arial"/>
                <w:sz w:val="20"/>
                <w:szCs w:val="20"/>
              </w:rPr>
              <w:t>John Davison ("Jay") Rockefeller IV (1937)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Justin Rockefeller son of </w:t>
            </w:r>
            <w:r>
              <w:rPr>
                <w:rFonts w:ascii="Arial" w:hAnsi="Arial" w:cs="Arial"/>
                <w:sz w:val="20"/>
                <w:szCs w:val="20"/>
              </w:rPr>
              <w:t>John Davison ("Jay") Rockefeller IV (1937). He is also the grandson of U.S. Senator Charles H. Percy. He married his former Princeton classmate, Indré Vengris, on September 9, 2006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6A33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Indré Vengris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Rockefeller wife of Justin Rockefeller so of </w:t>
            </w:r>
            <w:r>
              <w:rPr>
                <w:rFonts w:ascii="Arial" w:hAnsi="Arial" w:cs="Arial"/>
                <w:sz w:val="20"/>
                <w:szCs w:val="20"/>
              </w:rPr>
              <w:t xml:space="preserve">John Davison ("Jay") Rockefeller IV (1937).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506D3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0446-ABBH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James Douglas Carnegie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(1967) husband of Valerie </w:t>
            </w:r>
            <w:r>
              <w:rPr>
                <w:rFonts w:ascii="Arial" w:hAnsi="Arial" w:cs="Arial"/>
                <w:sz w:val="20"/>
                <w:szCs w:val="20"/>
              </w:rPr>
              <w:t xml:space="preserve">Blanchette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Rockefeller daughter of </w:t>
            </w:r>
            <w:r>
              <w:rPr>
                <w:rFonts w:ascii="Arial" w:hAnsi="Arial" w:cs="Arial"/>
                <w:sz w:val="20"/>
                <w:szCs w:val="20"/>
              </w:rPr>
              <w:t>John Davison ("Jay") Rockefeller IV (1937). son of Sir Roderick and Lady Carnegie of Melbourne, Australia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0446-ABBI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Steven William Wayne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(1966) husband of Valerie </w:t>
            </w:r>
            <w:r>
              <w:rPr>
                <w:rFonts w:ascii="Arial" w:hAnsi="Arial" w:cs="Arial"/>
                <w:sz w:val="20"/>
                <w:szCs w:val="20"/>
              </w:rPr>
              <w:t xml:space="preserve">Blanchette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Rockefeller daughter of </w:t>
            </w:r>
            <w:r>
              <w:rPr>
                <w:rFonts w:ascii="Arial" w:hAnsi="Arial" w:cs="Arial"/>
                <w:sz w:val="20"/>
                <w:szCs w:val="20"/>
              </w:rPr>
              <w:t>John Davison ("Jay") Rockefeller IV (1937). He is the son of Dr. and Mrs. Ralph William Wayne Jr. of Oak Brook, Ill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0446-ABBJ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Laura Chandler Rockefeller (2000) daughter of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 D. </w:t>
            </w:r>
            <w:r>
              <w:rPr>
                <w:rFonts w:ascii="Arial" w:hAnsi="Arial" w:cs="Arial"/>
                <w:sz w:val="20"/>
                <w:szCs w:val="20"/>
              </w:rPr>
              <w:t xml:space="preserve">"Jamie"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Rockefeller V (born 1969)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6A33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0446-ABBK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Sophia Percy Rockefeller (?) daughter of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 D. </w:t>
            </w:r>
            <w:r>
              <w:rPr>
                <w:rFonts w:ascii="Arial" w:hAnsi="Arial" w:cs="Arial"/>
                <w:sz w:val="20"/>
                <w:szCs w:val="20"/>
              </w:rPr>
              <w:t xml:space="preserve">"Jamie"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Rockefeller V (born 1969)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Rockefeller Ferry (1943) daughter of John D. Rockefeller III (1906–1978)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0446-ABC1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 ???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Ferry husband of Sandra Rockefeller Ferry (1943) daughter of John D. Rockefeller III (1906–1978)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0446-ABCA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John Christian Rockefeller Ferry (1984) son of Sandra Rockefeller Ferry (1943)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0446-ABCB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Jamie Aldrich Rockefeller Ferry (1990) son of Sandra Rockefeller Ferry (1943)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Hope Aldrich Rockefeller Spencer (17.05.1938)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0446-ABD1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John Spencer of Boston, Mass (03.02.1930) husband of Hope Aldrich Rockefeller Spencer (17.05.1938)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0446-ABDA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David Hooker Spencer (01.12.1961)  son of Hope Aldrich Rockefeller (1946)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0446-ABDB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Benjamin Murray Spencer (11.12.1964)  son of Hope Aldrich Rockefeller (1946)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0446-ABDC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Theodore Spencer (03.08.1966) son of Hope Aldrich Rockefeller (1946)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0446-ABDD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Nathalie Carroll Spencer (25.07.1972) daughter of Hope Aldrich Rockefeller (1946)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Alida Rockefeller Messinger (1948)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0446-ABE1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 Brandt Dayton, senator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26.01.1947 </w:t>
            </w:r>
            <w:r>
              <w:rPr>
                <w:rFonts w:ascii="Arial" w:hAnsi="Arial" w:cs="Arial"/>
                <w:vanish/>
                <w:color w:val="000000"/>
                <w:sz w:val="20"/>
                <w:szCs w:val="20"/>
              </w:rPr>
              <w:t>(</w:t>
            </w:r>
            <w:r>
              <w:rPr>
                <w:rStyle w:val="bday"/>
                <w:rFonts w:ascii="Arial" w:hAnsi="Arial" w:cs="Arial"/>
                <w:vanish/>
                <w:color w:val="000000"/>
                <w:sz w:val="20"/>
                <w:szCs w:val="20"/>
              </w:rPr>
              <w:t>1947-01-26</w:t>
            </w:r>
            <w:r>
              <w:rPr>
                <w:rFonts w:ascii="Arial" w:hAnsi="Arial" w:cs="Arial"/>
                <w:vanish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) first husband of Alida Rockefeller Messinger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0446-ABE2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 ???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Messinger second husband of Alida Rockefeller Messinger (26.01.1947)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0446-ABEA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 John Dayton (1980) son of Alida Rockefeller Messinger (1948)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0446-ABEB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Andrew Rockefeller Dayton (1983) son of Alida Rockefeller Messinger (1948)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0446-ABEC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Eliza Davison Messinger (1990) daughter of Alida Rockefeller Messinger (1948)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New 22.01.2009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20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Rockefeller I</w:t>
              </w:r>
            </w:hyperlink>
            <w:r w:rsidR="00934CF4">
              <w:rPr>
                <w:rFonts w:ascii="Arial" w:hAnsi="Arial" w:cs="Arial"/>
                <w:sz w:val="20"/>
                <w:szCs w:val="20"/>
              </w:rPr>
              <w:t xml:space="preserve"> (1912–1973)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Barbara "Bobo" Sears alias Jievute Paulekiute Sears (m.1st.1948) first wife of </w:t>
            </w:r>
            <w:hyperlink r:id="rId21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Winthrop Rockefeller I</w:t>
              </w:r>
            </w:hyperlink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Jeannette Edris (m.2nd.1956) second wife of </w:t>
            </w:r>
            <w:hyperlink r:id="rId22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Winthrop Rockefeller I</w:t>
              </w:r>
            </w:hyperlink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Winthrop Paul Rockefeller II (17.09.1948, NY, NY-16.07.2006, Little Rock, AR)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F76BD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Deborah Cluett Sage first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3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married 1971-11 January 1979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F76BD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Andrea Davidson Rockefeller (1972-) daughter of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Deborah Cluett Sage first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4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married 1971-11 January 1979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F76BD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Katherine Cluett Rockefeller (1974-) daughter of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Deborah Cluett Sage first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5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married 1971-11 January 1979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B78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Winthrop Paul Rockefeller III, Jr. (1976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-)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Son of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Deborah Cluett Sage first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6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married 1971-11 January 1979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F76BD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married 4 June 1983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F76BD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William Rockefeller (1986-) son of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married 4 June 1983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F76BD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Colin Rockefeller (1990-) son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29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married 4 June 1983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F76BD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0446-ACAH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John Rockefeller (1993-) son of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30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married 4 June 1983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F76BD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0446-ACAI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Louis Rockefeller (1996-) son of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31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married 4 June 1983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0446-ACAJ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Grace (Rockefeller???) daughter of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Lisenne Dudderar second </w:t>
            </w:r>
            <w:r>
              <w:rPr>
                <w:rFonts w:ascii="Arial" w:hAnsi="Arial" w:cs="Arial"/>
                <w:sz w:val="20"/>
                <w:szCs w:val="20"/>
              </w:rPr>
              <w:t xml:space="preserve">wife of </w:t>
            </w:r>
            <w:hyperlink r:id="rId32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Paul Rockefeller II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married 4 June 1983. adopted in Hong Kong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33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Ex-USA president Bill Clinton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son of </w:t>
            </w:r>
            <w:hyperlink r:id="rId34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Rockefeller I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35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Hillary Radom-Clinton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official wife of ex-USA president </w:t>
            </w:r>
            <w:hyperlink r:id="rId36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Bill Clinton</w:t>
              </w:r>
            </w:hyperlink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37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Donald Trump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son of </w:t>
            </w:r>
            <w:hyperlink r:id="rId38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Winthrop Rockefeller I</w:t>
              </w:r>
            </w:hyperlink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4CF4" w:rsidRPr="008504DB" w:rsidRDefault="00934CF4" w:rsidP="00B7304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39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Al Gore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>, the ex-vice president of USA and ex-want to be president of USA in 2000/2001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Pr="008504DB" w:rsidRDefault="00934CF4" w:rsidP="00B7304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Anne Rockefeller (after 1956) daughter of Winthrop Rockefeller I with Jeannette Edris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215427932"/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0446-AC</w:t>
            </w:r>
            <w:bookmarkEnd w:id="0"/>
            <w:r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Bruce Bartley Rockefeller (after 1956) son of Winthrop Rockefeller I with Jeannette Edris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22.01.2009, 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40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34CF4">
              <w:rPr>
                <w:rFonts w:ascii="Arial" w:hAnsi="Arial" w:cs="Arial"/>
                <w:sz w:val="20"/>
                <w:szCs w:val="20"/>
              </w:rPr>
              <w:t xml:space="preserve">(1841–1922) </w:t>
            </w:r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41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F58A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Almira Geraldine Goodsell Rockefeller wife of (m.1864) </w:t>
            </w:r>
            <w:hyperlink r:id="rId42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(1841–1922)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43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Lewis Edward Rockefeller (1865–1866)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son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44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45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Emma Rockefeller McAlpin (1868–1934)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daughter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46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4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0446-BBA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David Hunter McAlpin husband of Emma Rockefeller McAlpin (1868–1934)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daughter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of </w:t>
            </w:r>
            <w:hyperlink r:id="rId4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49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William Goodsell Rockefeller (21.05.1870, NY, NY–30.11.1922)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son of </w:t>
            </w:r>
            <w:hyperlink r:id="rId50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51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Sarah Elizabeth “Elsie” Stillman Rockefeller (07.03.1872, NY, NY-17.05.1935, Greenwich, CT) wife of William Goodsell Rockefeller (1872–1935)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son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52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>. She was the daughter of National City Bank president James Stillman of City bank, married 21.11.1895 New York City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William Avery Rockefeller (8.8.1896, terrytown-14.10.1973, Saranac Lake NY)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0446-BCAA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Florence Lincoln (17 Jan 1897, NY, NY) wife of William Avery Rockefeller (1896–1973), first wife married in 1918,divorced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0446-BCAB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Mary Ball Boyer (16.10.1894-26.6.1976, Gross Point, MI) wife of William Avery Rockefeller (1896–1973), married 16.6.1931, divorce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0446-BCAC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Betty Von Soosten (20.2.1918) wife of  William Avery Rockefeller (1896–1973), married 16.6.1960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Godfrey Stillman Rockefeller (1.5.1899, NY, NY –23.2.1983, Greenwich, CT)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0446-BCBA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Helen Gratz (19.Mar 1900 NY, NY-22 Jan 1985, St Louis, MO) wife of Godfrey Stillman Rockefeller, married 26.6.1923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Godfrey Anderson Rockefeller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James Stillman Rockefeller (8.2.1902, NY, NY–10.8.2004, Greenwich, CT)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0446-BCDA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Nancy Campbell Sherlock Carnegie (15.12.1900, NY, NY) wife of James Stillman Rockefeller (8.2.1902, NY, NY–10.8.2004, Greenwich, CT), married on 15.4.1925. (Grand-niece of Andrew Carnegie, Nancy Campbell Sherlock Carnegie)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James Stillman Rockefeller, Jr. (born 7.1.1926, NY, NY) lived 1988 in Camden, ME. He was President (1952-1959), then CEO (1959-1967) of First National City Bank(Citibank) of New York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0446-BCEA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Liv Coucheron (Torp) Heyerdahl (4.8.1924, Larvik, Norway-14.4.1969 Camden, ME) wife of James Stillman Rockefeller, Jr. (1926), married on 3.8.1956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0446-BCEB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Margaret Sharp Vaughan (7 Oct 1937, Brighton, UK) wife of James Stillman Rockefeller, Jr. (1926), married 10.10.1970, divorced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0446-BCEC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Marilyn Moss (1938) wife of James Stillman Rockefeller, Jr. (1926), married 1983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Liv Merlin Rockefeller Hessler (5.10.1957,Lillehammer, Norway) daughter of James Stillman Rockefeller, Jr. (1926), 1988 lived in Lincolnville, ME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0446-BCFA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Peter Hessler (1951, Winchester, ME) Husband of Liv Merlin Rockefeller Hessler (1957), married on 11.6.1983, divorced. 1988 lived in Winchester, ME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Ola Stillman Rockefeller (29.6.1959, Oslo, Norway) daughter of James Stillman Rockefeller, Jr. (1926). 1999 lived in NY, NY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0446-BCGA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James Stillman Bennett [adopted] (5.1.1955, Tahiti) son of James Stillman Rockefeller, Jr. (1926). 1988 lived in Tahiti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0446-BCH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Nancy Sherlock Carnegie Rockefeller (7.1.1927, NY, NY). 1988 lived in Memphis, TN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0446-BCHA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Barclay McFadden (21.7.1924, Philadelphia, PA-11.6.1973, Memphis, TN) first husband of Nancy Sherlock Carnegie Rockefeller (1927), married on 24.6.1949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0446-BCHB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 Copp second husband of Nancy Sherlock Carnegie Rockefeller (1927), married on 26.5.1975. 1988 alive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0446-BCI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Andrew Carnegie Rockefeller (9.5.1929, Greenwich, CT). 1988 lived in Greenwich, CT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0446-BCIA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Jean Victoria MacKay (26.10.1931) wife of Andrew Carnegie Rockefeller (1929), married on 19.7.1957. 1988 alive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0446-BCIB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Harriet (Gruner) Ross wife of Andrew Carnegie Rockefeller (1929), married 3.3.1979. 1988 alive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0446-BCJ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Georgia Stillman Rockefeller Senior (11.10.1933, Greenwich, CT) (Married J Harden Rose). 1988 lived in NY, NY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0446-BCK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 Harden Rose (1.10.1929) husband of Georgia Stillman Rockefeller, married 29.1.1957. 1988 lived in NY, NY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0446-BCL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James Stillman Rose (1958) son of Georgia Stillman Rockefeller (1933)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0446-BCM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Andrew Carnegie Rose (1960) son of Georgia Stillman Rockefeller (1933)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0446-BCN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Georgia Rockefeller Rose Junior (1961) daughter of Georgia Stillman Rockefeller (1933)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346E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0446-BCO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John Sterling Rockefeller (28.10.1904, NY, NY–10.5.1988, Greenwich, CT)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0446-BCOA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Paula Watjen (12.8.1905, Bremen, Germany) wife of John Sterling Rockefeller (1904–1988), married on 7.5.1931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0446-BCP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Almira Geraldine Rockefeller (28.12.1907, NY, NY), 1988 lived in Edgemont, PA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0446-BCQ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MacRoy Jackson (12.2.1876, Dover, DE-22.1.1944) first husband of Almira Geraldine Rockefeller (1907), married 12.1.1929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0446-BCR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Samuel Weston Scott (29.6.1895, Seaford, DE-3.6.1948) second husband of Almira Geraldine Rockefeller (1907), married on 5.10.1945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0446-BCS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Hardie Scott (7.6.1907, Cynwyd, PA) third husband of Almira Geraldine Rockefeller (1907), married on 16.9.1952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John Davison Rockefeller (1872–1877)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son of </w:t>
            </w:r>
            <w:hyperlink r:id="rId53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54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Percy Avery Rockefeller (27 Feb 1878, NY, NY–25 Sep 1934)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son of </w:t>
            </w:r>
            <w:hyperlink r:id="rId55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>Pub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Isabel Goodrich Stillman Rockefeller (29 Apr 1876, NY, NY-22.08.1935, Greenwich, CT) wife of Percy Avery Rockefeller (1878–1934)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son of </w:t>
            </w:r>
            <w:hyperlink r:id="rId56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>. She was the daughter of National City Bank president James Stillman of City bank. Married on 23 Apr 1901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>Pub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Isabel Rockefeller Lincoln (23 Jun 1902 Ardsley-on-the-Hudson, NY –23 Mar 1980 Greenwich, CT) m. Frederic Walker Lincoln, Jr.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Frederic Walker Lincoln, Jr. 15 Oct 1898 New York, NY, died 7 Apr, 1968 New York, NY husband of Isabel Rockefeller Lincoln. Married: 26 Sep 1925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644BA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Avery Rockefeller (12 Sep 1903 Dobbs Ferry, NY –27 May 1986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Overhills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NC)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0446-BECA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r>
              <w:rPr>
                <w:rFonts w:ascii="Arial" w:hAnsi="Arial" w:cs="Arial"/>
                <w:sz w:val="20"/>
                <w:szCs w:val="20"/>
              </w:rPr>
              <w:t>Anna Griffith Mark 16 Jan 1906 Chicago, IL wife of Avery Rockefeller (1903–1986). Married: 20 Sep 1923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644BA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Winifred Rockefeller Emeny (Born: 21 Dec 1904 New York, NY -15 Mar 1951 Place: Greenwich, CT)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0446-BEDA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Brooks Emeny (29 Jul 1901 Salem OH - 12 May 1980 Princeton, NJ) wife of Winifred Rockefeller Emeny (1904–1951). Married: 15 Dec 1928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644BA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Faith Rockefeller  (30 May 1909 Greenwich, CT - 2 Jul 1960 Greenwich, CT)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0446-BEEA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Jean Model (26 Jun 1915 Brussels, Belgium Lived: 1988 in Locust Valley, NY). Wife of Faith Rockefeller Model (1909–1960). Married: 7 May 1941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Robert Model (1942)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644BA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Gladys Rockefeller Underhill (4 Jul 1910 Greenwich, CT, Lived 1988 in Locust Valley, CT)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0446-BEGA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Dudley Field Underhill (23 May 1903 San Francisco, CA - 6 Nov 1971) husband of Gladys Rockefeller Underhill (1910)/. Married: 1 Sep 1937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9303B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Geraldine Rockefeller Dodge (1882–1973)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daughter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5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5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0446-BFA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Marcellus Dodge husband of Geraldine Rockefeller Dodge (1882–1973)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daughter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of </w:t>
            </w:r>
            <w:hyperlink r:id="rId59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William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(1841–1922)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60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Senior the First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senior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0446-BFB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Marcellus Hartley Dodge, Jr. (1908–1930)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663C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61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Frank Rockefeller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34CF4">
              <w:rPr>
                <w:rFonts w:ascii="Arial" w:hAnsi="Arial" w:cs="Arial"/>
                <w:sz w:val="20"/>
                <w:szCs w:val="20"/>
              </w:rPr>
              <w:t xml:space="preserve">(1845–1917) </w:t>
            </w:r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62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</w:t>
              </w:r>
            </w:hyperlink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220279767"/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0446-C1</w:t>
            </w:r>
            <w:bookmarkEnd w:id="1"/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Helen Elizabeth Scofield wife of </w:t>
            </w:r>
            <w:hyperlink r:id="rId63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Frank Rockefeller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(1845–1917)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brother of </w:t>
            </w:r>
            <w:hyperlink r:id="rId64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Senior. (m.1870)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65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David Rockefeller senior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34CF4">
              <w:rPr>
                <w:rFonts w:ascii="Arial" w:hAnsi="Arial" w:cs="Arial"/>
                <w:sz w:val="20"/>
                <w:szCs w:val="20"/>
              </w:rPr>
              <w:t>(1915)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Margaret “Peggy” McGrath alias Margaret Dulany (m.1940) the wife of  </w:t>
            </w:r>
            <w:hyperlink r:id="rId66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David Rockefeller senior</w:t>
              </w:r>
            </w:hyperlink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73720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David Rockefeller, Jr.</w:t>
            </w:r>
            <w:r w:rsidR="00DC1BA6">
              <w:rPr>
                <w:rFonts w:ascii="Arial" w:hAnsi="Arial" w:cs="Arial"/>
                <w:sz w:val="20"/>
                <w:szCs w:val="20"/>
              </w:rPr>
              <w:t xml:space="preserve"> II</w:t>
            </w:r>
            <w:r>
              <w:rPr>
                <w:rFonts w:ascii="Arial" w:hAnsi="Arial" w:cs="Arial"/>
                <w:sz w:val="20"/>
                <w:szCs w:val="20"/>
              </w:rPr>
              <w:t xml:space="preserve"> (24</w:t>
            </w:r>
            <w:r>
              <w:rPr>
                <w:sz w:val="20"/>
                <w:szCs w:val="20"/>
              </w:rPr>
              <w:t>.07.</w:t>
            </w:r>
            <w:r>
              <w:rPr>
                <w:rFonts w:ascii="Arial" w:hAnsi="Arial" w:cs="Arial"/>
                <w:sz w:val="20"/>
                <w:szCs w:val="20"/>
              </w:rPr>
              <w:t>1941) Son of David Rockefeller senior  (1915)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724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0446-DB1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Diana Newell Rowan first wife of David Rockefeller, Jr. (1941)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22.01.2009, 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Change number from 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0446-DBA to 0446-DB1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0446-DB2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Susan Cohn (1959) second wife of David Rockefeller, Jr. (1941), married May, 2008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0446-DBA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Ariana Newell Rockefeller (1982) daughter of Diana Newell Rowan first wife of David Rockefeller, Jr. (1941)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0446-DBB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Camilla Rockefeller (1984/85) Daughter of Diana Newell Rowan first wife of David Rockefeller, Jr. (1941)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Abby Aldrich Rockefeller Lindstrom (1943) daughter of David Rockefeller senior  (1915)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0446-DC1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 Lindstrom husband of Abby Aldrich Rockefeller (1943)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0446-DCA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Christopher Rockefeller Lindstrom (1980) son of Abby Aldrich Rockefeller (1943) and Mr. Lindstrom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Neva Rockefeller Goodwin alias Neva Rockefeller Kaiser (1944) daughter of David Rockefeller senior (1915)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4CF4" w:rsidRDefault="00934CF4" w:rsidP="00B62D7E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  <w:p w:rsidR="00934CF4" w:rsidRDefault="00934CF4" w:rsidP="00B62D7E">
            <w:pPr>
              <w:pStyle w:val="NormalWeb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0446-DD1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 Goodwin (1944) first husband of Neva Rockefeller Goodwin (1944)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0446-DD2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 Kaiser second husband of Neva Rockefeller Goodwin (1944)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0446-DDA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David Walter Kaiser (1969) son of Neva Rockefeller Goodwin (1944) alias Neva Kaiser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0446-DDB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Miranda Margaret Kaiser (1971) alias Miranda Duncan daughter of Neva Rockefeller Goodwin (1944) alias Neva Kaiser </w:t>
            </w:r>
            <w:r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One of his granddaughters, </w:t>
            </w:r>
            <w:r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 w:themeFill="background1"/>
              </w:rPr>
              <w:t>Miranda Duncan (born 1971)</w:t>
            </w:r>
            <w:r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, came to media attention in April 2005, when she publicly resigned, without disclosing reasons, from her position as a senior investigator for the UN Iraq Oil-for-Food</w:t>
            </w:r>
            <w:r>
              <w:rPr>
                <w:rFonts w:ascii="Arial" w:hAnsi="Arial" w:cs="Arial"/>
                <w:sz w:val="20"/>
                <w:szCs w:val="20"/>
              </w:rPr>
              <w:t xml:space="preserve"> corruption Probe, conducted by Paul Volcker, into the possible involvement of Kofi Annan and his son.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0446-DDB1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 Duncan husband of Miranda Margaret Kaiser (1971) alias Miranda Duncan daughter of Neva Rockefeller Goodwin (1944)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Peggy Rockefeller Dulany (1947) Daughter of David Rockefeller senior  (1915)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0446-DE1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David Quattrone husband of Peggy Rockefeller Dulany (1947). Divorced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0446-DE2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</w:t>
            </w:r>
            <w:r w:rsidR="00BA6112">
              <w:rPr>
                <w:rFonts w:ascii="Arial" w:hAnsi="Arial" w:cs="Arial"/>
                <w:sz w:val="20"/>
                <w:szCs w:val="20"/>
              </w:rPr>
              <w:t xml:space="preserve"> Dulany</w:t>
            </w:r>
            <w:r>
              <w:rPr>
                <w:rFonts w:ascii="Arial" w:hAnsi="Arial" w:cs="Arial"/>
                <w:sz w:val="20"/>
                <w:szCs w:val="20"/>
              </w:rPr>
              <w:t>??? second husband of Peggy Rockefeller Dulany (1947) separated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0446-DEA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Michael Dulany Quattrone (1977) son of Peggy Rockefeller Dulany (1947)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0446-DEA1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Krista Smith (1967) wife of Michael Dulany Quattrone (1977) son of Peggy Rockefeller Dulany (1947).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actress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Krista Smith (1967) married on 29.05.2004 at the Union Church of Pocantico Hills, NY. Live in Sleepy Hollow, N.Y.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Richard Gilder Rockefeller (1949) son of David Rockefeller senior  (1915)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 22.01.2009 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0446-DF1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Nancy King wife of Richard Gilder Rockefeller (1949)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change from 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0446-DFA to 0446-DF1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0446-DFA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Clayton Anderson Rockefeller (1978) son of Richard Gilder Rockefeller (1949)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73720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0446-DFB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Rebecca Anderson Rockefeller (1980) daughter of Richard Gilder Rockefeller (1949)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Eileen Rockefeller Growald (1952) daughter of David Rockefeller senior  (1915)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0446-DG1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Paul Growald  husband of Eileen Rockefeller Growald (1952)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3839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0446-DGA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Adam Rockefeller Growald (1985) son of Eileen Rockefeller Growald (1952) daughter of David Rockefeller senior (1915)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0446-DGB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 Growald (1987) son of Eileen Rockefeller Growald (1952) daughter of David Rockefeller senior (1915)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67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Nelson Aldrich Rockefeller</w:t>
              </w:r>
            </w:hyperlink>
            <w:r w:rsidR="00934CF4">
              <w:rPr>
                <w:rFonts w:ascii="Arial" w:hAnsi="Arial" w:cs="Arial"/>
                <w:sz w:val="20"/>
                <w:szCs w:val="20"/>
              </w:rPr>
              <w:t xml:space="preserve">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Check and add all “EB”s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68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Wolfgang Clements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ex-German minister alias </w:t>
            </w:r>
            <w:hyperlink r:id="rId69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Mr. Hoegl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?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2" w:name="_Hlk219151638"/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</w:t>
            </w:r>
            <w:bookmarkEnd w:id="2"/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sz w:val="20"/>
                <w:szCs w:val="20"/>
              </w:rPr>
            </w:pPr>
            <w:hyperlink r:id="rId70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Mary Todhunter Clark Rockefeller</w:t>
              </w:r>
            </w:hyperlink>
            <w:r w:rsidR="00934CF4">
              <w:t xml:space="preserve"> </w:t>
            </w:r>
            <w:r w:rsidR="00934CF4">
              <w:rPr>
                <w:rFonts w:ascii="Arial" w:hAnsi="Arial" w:cs="Arial"/>
                <w:sz w:val="20"/>
                <w:szCs w:val="20"/>
              </w:rPr>
              <w:t>(June 17, 1907 – April 21, 1999)</w:t>
            </w:r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Tod Rockefeller the first wife of </w:t>
            </w:r>
            <w:hyperlink r:id="rId71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Nelson Aldrich Rockefeller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Engaged in nursing=German nurse=black mail </w:t>
            </w:r>
            <w:r w:rsidR="00934CF4">
              <w:rPr>
                <w:rFonts w:ascii="Arial" w:hAnsi="Arial" w:cs="Arial"/>
                <w:color w:val="000000"/>
                <w:sz w:val="20"/>
                <w:szCs w:val="20"/>
              </w:rPr>
              <w:t>(married 1930, divorced 1962)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Rodman Rockefeller (1932–2000)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0446-EBA1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r>
              <w:rPr>
                <w:rFonts w:ascii="Arial" w:hAnsi="Arial" w:cs="Arial"/>
                <w:sz w:val="20"/>
                <w:szCs w:val="20"/>
              </w:rPr>
              <w:t>Barbara Ann Olsen Rockefeller wife of Rodman Rockefeller (1932–2000) son of Wilson Aldrich Rockefeller (1908–1979), married in 1953 divorce in 1979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0446-EBA2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Alexandra von Metzler alias Sascha wife of Rodman Rockefeller (1932–2000) son of Wilson Aldrich Rockefeller (1908–1979) married after 1979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0446-EBAA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Meile Louise Rockefeller (1955) son of Rodman Rockefeller (1932–2000)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0446-EBAB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Peter Clark Rockefeller (1957) son of Rodman Rockefeller (1932–2000)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0446-EBAC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Stuart Alexander Rockefeller (1960) son of Rodman Rockefeller (1932–2000)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0446-EBAD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Michael Sorum Rockefeller (1964) son of Rodman Rockefeller (1932–2000)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 Clark Rockefeller Roberts (1934)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0446-EBB1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 Pierson husband of Ann Clark Rockefeller Roberts (1934) daughter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0446-EBBA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Clare Marie Pierson (1956) daughter of Ann Clark Rockefeller Roberts (1934) daughter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0446-EBBB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Joseph Anthony Pierson (1957) son of Ann Clark Rockefeller Roberts (1934) daughter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0446-EBBC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Mary Louise Pierson (1959) daughter of Ann Clark Rockefeller Roberts (1934) daughter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0446-EBBD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Rachel Ann Pierson (1960) daughter of Ann Clark Rockefeller Roberts (1934) daughter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77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Steven Clark Rockefeller (1936), professor Dr.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277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Anne Marie Rasmussen first wife of Steven Clark Rockefeller (1936) son of Wilson Aldrich Rockefeller (1908–1979), married in 1959. Anne Marie was a former </w:t>
            </w:r>
            <w:hyperlink r:id="rId72" w:tooltip="Au pair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au pair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(live-in housekeeper) in the Rockefeller household, to whom he had three children.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0446-ABCA TO 0446-ABC1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Barbara (née Bellows) Rockefeller second wife of Steven Clark Rockefeller (1936)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0446-ABCB TO 0446-ABC2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0446-EBC3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Mrs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 ????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third wife of Steven Clark Rockefeller (1936)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0446-ABCB TO 0446-ABC2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Steven Clark Rockefeller, Jr. II (1960) son of Steven Clark Rockefeller I (1936)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???? Wife of Steven Clark Rockefeller, Jr. II (1960) son of Steven Clark Rockefeller I (1936)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Steven C. Rockefeller III (?) son of Steven Clark Rockefeller, Jr. II (1960) son of Steven Clark Rockefeller I (1936)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Christian Rockefeller (?) son of Steven Clark Rockefeller, Jr. II (1960) son of Steven Clark Rockefeller I (1936)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Kayla Rockefeller (?) daughter of Steven Clark Rockefeller, Jr. II (1960) son of Steven Clark Rockefeller I (1936)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Ingrid Rasmussen Rockefeller (1963) daughter of Steven Clark Rockefeller I (1936)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Jennifer Rasmussen Rockefeller (1964) daughter of Steven Clark Rockefeller I (1936)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0446-EBCH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Laura Selene Rockefeller (1981) daughter of Steven Clark Rockefeller I (1936)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Pr="008504DB" w:rsidRDefault="003161AF" w:rsidP="004306A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Michael Clark Rockefeller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 May</w:t>
            </w:r>
            <w:r>
              <w:rPr>
                <w:rFonts w:ascii="Arial" w:hAnsi="Arial" w:cs="Arial"/>
                <w:sz w:val="20"/>
                <w:szCs w:val="20"/>
              </w:rPr>
              <w:t xml:space="preserve"> 1938–17.11.1961)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twin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0446-EBD1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René Wassing, Dutch anthropologist the partner of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Michael Clark Rockefeller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to be added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Pr="008504DB" w:rsidRDefault="003161AF" w:rsidP="004306A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0446-EBD2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AF" w:rsidRPr="003161AF" w:rsidRDefault="003161AF" w:rsidP="003161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61AF">
              <w:rPr>
                <w:rFonts w:ascii="Arial" w:hAnsi="Arial" w:cs="Arial"/>
                <w:sz w:val="20"/>
                <w:szCs w:val="20"/>
              </w:rPr>
              <w:t>Mrs.???? Hidden wife</w:t>
            </w:r>
            <w:r w:rsidRPr="003161AF">
              <w:rPr>
                <w:rFonts w:ascii="Arial" w:hAnsi="Arial" w:cs="Arial"/>
                <w:sz w:val="20"/>
                <w:szCs w:val="20"/>
              </w:rPr>
              <w:t>-1</w:t>
            </w:r>
            <w:r w:rsidRPr="003161AF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3161AF">
              <w:rPr>
                <w:rFonts w:ascii="Arial" w:hAnsi="Arial" w:cs="Arial"/>
                <w:sz w:val="20"/>
                <w:szCs w:val="20"/>
                <w:highlight w:val="yellow"/>
              </w:rPr>
              <w:t>Michael Clark Rockefeller</w:t>
            </w:r>
            <w:r w:rsidRPr="003161A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61AF">
              <w:rPr>
                <w:rFonts w:ascii="Arial" w:hAnsi="Arial" w:cs="Arial"/>
                <w:color w:val="000000"/>
                <w:sz w:val="20"/>
                <w:szCs w:val="20"/>
              </w:rPr>
              <w:t>18 May</w:t>
            </w:r>
            <w:r w:rsidRPr="003161AF">
              <w:rPr>
                <w:rFonts w:ascii="Arial" w:hAnsi="Arial" w:cs="Arial"/>
                <w:sz w:val="20"/>
                <w:szCs w:val="20"/>
              </w:rPr>
              <w:t xml:space="preserve"> 1938–17.11.1961) </w:t>
            </w:r>
            <w:r w:rsidRPr="003161AF">
              <w:rPr>
                <w:rFonts w:ascii="Arial" w:hAnsi="Arial" w:cs="Arial"/>
                <w:sz w:val="20"/>
                <w:szCs w:val="20"/>
                <w:highlight w:val="yellow"/>
              </w:rPr>
              <w:t>twin</w:t>
            </w:r>
            <w:r w:rsidRPr="003161AF">
              <w:rPr>
                <w:rFonts w:ascii="Arial" w:hAnsi="Arial" w:cs="Arial"/>
                <w:sz w:val="20"/>
                <w:szCs w:val="20"/>
              </w:rPr>
              <w:t xml:space="preserve"> and mother of his daughter Esmat Shawki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Pr="008504DB" w:rsidRDefault="003161AF" w:rsidP="004306A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1AF" w:rsidRPr="003161AF" w:rsidRDefault="003161AF" w:rsidP="003161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61AF">
              <w:rPr>
                <w:rFonts w:ascii="Arial" w:hAnsi="Arial" w:cs="Arial"/>
                <w:sz w:val="20"/>
                <w:szCs w:val="20"/>
              </w:rPr>
              <w:t xml:space="preserve">Mrs.???? Hidden wife-2 of </w:t>
            </w:r>
            <w:r w:rsidRPr="003161AF">
              <w:rPr>
                <w:rFonts w:ascii="Arial" w:hAnsi="Arial" w:cs="Arial"/>
                <w:sz w:val="20"/>
                <w:szCs w:val="20"/>
                <w:highlight w:val="yellow"/>
              </w:rPr>
              <w:t>Michael Clark Rockefeller</w:t>
            </w:r>
            <w:r w:rsidRPr="003161A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61AF">
              <w:rPr>
                <w:rFonts w:ascii="Arial" w:hAnsi="Arial" w:cs="Arial"/>
                <w:color w:val="000000"/>
                <w:sz w:val="20"/>
                <w:szCs w:val="20"/>
              </w:rPr>
              <w:t>18 May</w:t>
            </w:r>
            <w:r w:rsidRPr="003161AF">
              <w:rPr>
                <w:rFonts w:ascii="Arial" w:hAnsi="Arial" w:cs="Arial"/>
                <w:sz w:val="20"/>
                <w:szCs w:val="20"/>
              </w:rPr>
              <w:t xml:space="preserve"> 1938–17.11.1961) </w:t>
            </w:r>
            <w:r w:rsidRPr="003161AF">
              <w:rPr>
                <w:rFonts w:ascii="Arial" w:hAnsi="Arial" w:cs="Arial"/>
                <w:sz w:val="20"/>
                <w:szCs w:val="20"/>
                <w:highlight w:val="yellow"/>
              </w:rPr>
              <w:t>twin</w:t>
            </w:r>
            <w:r w:rsidRPr="003161AF">
              <w:rPr>
                <w:rFonts w:ascii="Arial" w:hAnsi="Arial" w:cs="Arial"/>
                <w:sz w:val="20"/>
                <w:szCs w:val="20"/>
              </w:rPr>
              <w:t xml:space="preserve"> and mother of his possible son Essam Shawki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AF" w:rsidRDefault="003161A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Mary Clark Rockefeller alias Mary Strawbridge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18 May </w:t>
            </w:r>
            <w:r>
              <w:rPr>
                <w:rFonts w:ascii="Arial" w:hAnsi="Arial" w:cs="Arial"/>
                <w:sz w:val="20"/>
                <w:szCs w:val="20"/>
              </w:rPr>
              <w:t xml:space="preserve">1938)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twin</w:t>
            </w:r>
            <w:r>
              <w:rPr>
                <w:rFonts w:ascii="Arial" w:hAnsi="Arial" w:cs="Arial"/>
                <w:sz w:val="20"/>
                <w:szCs w:val="20"/>
              </w:rPr>
              <w:t xml:space="preserve"> son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0446-EBE1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Robert E. Strawbridge Jr. of Philadelphia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husband of</w:t>
            </w:r>
            <w:r>
              <w:rPr>
                <w:rFonts w:ascii="Arial" w:hAnsi="Arial" w:cs="Arial"/>
                <w:sz w:val="20"/>
                <w:szCs w:val="20"/>
              </w:rPr>
              <w:t xml:space="preserve"> Mary Clark Rockefeller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 May</w:t>
            </w:r>
            <w:r>
              <w:rPr>
                <w:rFonts w:ascii="Arial" w:hAnsi="Arial" w:cs="Arial"/>
                <w:sz w:val="20"/>
                <w:szCs w:val="20"/>
              </w:rPr>
              <w:t xml:space="preserve"> 1938) daughter of Wilson Aldrich Rockefeller (1908–1979),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possibly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0446-EBEA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Geoffrey Strawbridge (1963) son of Mary Clark Rockefeller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 May</w:t>
            </w:r>
            <w:r>
              <w:rPr>
                <w:rFonts w:ascii="Arial" w:hAnsi="Arial" w:cs="Arial"/>
                <w:sz w:val="20"/>
                <w:szCs w:val="20"/>
              </w:rPr>
              <w:t xml:space="preserve"> 1938) daughter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0446-EBEB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Michael Strawbridge (1965) son of Mary Clark Rockefeller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 May</w:t>
            </w:r>
            <w:r>
              <w:rPr>
                <w:rFonts w:ascii="Arial" w:hAnsi="Arial" w:cs="Arial"/>
                <w:sz w:val="20"/>
                <w:szCs w:val="20"/>
              </w:rPr>
              <w:t xml:space="preserve"> 1938) daughter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A1E46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0446-EBEC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Sabrina Strawbridge (1968) daughter of Mary Clark Rockefeller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 May</w:t>
            </w:r>
            <w:r>
              <w:rPr>
                <w:rFonts w:ascii="Arial" w:hAnsi="Arial" w:cs="Arial"/>
                <w:sz w:val="20"/>
                <w:szCs w:val="20"/>
              </w:rPr>
              <w:t xml:space="preserve"> 1938) daughter of Wilson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Check and add all “E”s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3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Happy Rockefeller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934CF4">
              <w:rPr>
                <w:rFonts w:ascii="Arial" w:hAnsi="Arial" w:cs="Arial"/>
                <w:sz w:val="20"/>
                <w:szCs w:val="20"/>
              </w:rPr>
              <w:t>June 9, 1926</w:t>
            </w:r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alias Happy Murphy alias Margaretta Large Fitler Murphy Rockefeller the second wife of </w:t>
            </w:r>
            <w:hyperlink r:id="rId74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Nelson Aldrich Rockefeller</w:t>
              </w:r>
            </w:hyperlink>
            <w:r w:rsidR="00934CF4">
              <w:rPr>
                <w:rFonts w:ascii="Arial" w:hAnsi="Arial" w:cs="Arial"/>
                <w:sz w:val="20"/>
                <w:szCs w:val="20"/>
              </w:rPr>
              <w:t xml:space="preserve"> (married 1963)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0446-ECA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Nelson Rockefeller Junior II (1964) son of Nelson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0446-ECB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 Rockefeller (1967) son of Nelson Aldrich Rockefeller (1908–1979)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0446-ECC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Dr. James Slater Murphy (</w:t>
            </w:r>
            <w:r>
              <w:rPr>
                <w:rFonts w:ascii="Arial" w:hAnsi="Arial" w:cs="Arial"/>
                <w:b/>
                <w:bCs/>
              </w:rPr>
              <w:t>divorced ex-husband of Happy Rockefeller. Married December 11, 1945 until their divorce on April 1, 1963</w:t>
            </w:r>
            <w:r>
              <w:rPr>
                <w:rFonts w:ascii="Arial" w:hAnsi="Arial" w:cs="Arial"/>
                <w:sz w:val="20"/>
                <w:szCs w:val="20"/>
              </w:rPr>
              <w:t xml:space="preserve">), a virologist associated with Rockefeller Institute who was a close friend of Nelson Rockefeller. Later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married Victoria Thompson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Check and add all “E”s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0446-ECD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James B. Murphy 2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>
              <w:rPr>
                <w:rFonts w:ascii="Arial" w:hAnsi="Arial" w:cs="Arial"/>
                <w:sz w:val="20"/>
                <w:szCs w:val="20"/>
              </w:rPr>
              <w:t xml:space="preserve"> (1951) son of Happy Rockefeller alias Happy Murphy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1926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0446-ECE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Margaretta Harrison Murphy (1953) daughter of Happy Rockefeller alias Happy Murphy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1926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0446-ECF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Carol Slater Murphy (1956) daughter of Happy Rockefeller alias Happy Murphy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1926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0446-ECG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Malinda Fitler Murphy (1960-2005) daughter of Happy Rockefeller alias Happy Murphy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1926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who married Francis Menotti, the adopted son of composer Gian Carlo Menotti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Children of Happy Murphy and Dr. James Slater Murphy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0446-ED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Megan Ruth Marshack (born October 1953 assistant and lover of nelson Rockefeller)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Check and add all “E”s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7E41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5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Rockefeller the Fourth-IV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34CF4">
              <w:rPr>
                <w:rFonts w:ascii="Arial" w:hAnsi="Arial" w:cs="Arial"/>
                <w:sz w:val="20"/>
                <w:szCs w:val="20"/>
              </w:rPr>
              <w:t xml:space="preserve">(1937) </w:t>
            </w:r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son of </w:t>
            </w:r>
            <w:hyperlink r:id="rId76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the Third-III</w:t>
              </w:r>
            </w:hyperlink>
            <w:r w:rsidR="007E4117">
              <w:t>.</w:t>
            </w:r>
            <w:r w:rsidR="00934CF4">
              <w:t xml:space="preserve"> </w:t>
            </w:r>
            <w:r w:rsidR="007E4117" w:rsidRPr="007E4117">
              <w:rPr>
                <w:rFonts w:ascii="Arial" w:hAnsi="Arial" w:cs="Arial"/>
                <w:sz w:val="20"/>
                <w:szCs w:val="20"/>
              </w:rPr>
              <w:t xml:space="preserve">This is the correct record, </w:t>
            </w:r>
            <w:r w:rsidR="00934CF4">
              <w:rPr>
                <w:rFonts w:ascii="Arial" w:hAnsi="Arial" w:cs="Arial"/>
                <w:color w:val="FF0000"/>
                <w:sz w:val="20"/>
                <w:szCs w:val="20"/>
              </w:rPr>
              <w:t xml:space="preserve">ignore record </w:t>
            </w:r>
            <w:r w:rsidR="00934CF4">
              <w:rPr>
                <w:rFonts w:ascii="Arial" w:hAnsi="Arial" w:cs="Arial"/>
                <w:sz w:val="20"/>
                <w:szCs w:val="20"/>
              </w:rPr>
              <w:t xml:space="preserve">0446-abb </w:t>
            </w:r>
            <w:r w:rsidR="00934CF4">
              <w:rPr>
                <w:rFonts w:ascii="Arial" w:hAnsi="Arial" w:cs="Arial"/>
                <w:color w:val="FF0000"/>
                <w:sz w:val="20"/>
                <w:szCs w:val="20"/>
              </w:rPr>
              <w:t>that was mistakenly created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sz w:val="20"/>
                <w:szCs w:val="20"/>
              </w:rPr>
            </w:pPr>
            <w:hyperlink r:id="rId77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Abby Rockefeller Mauzé</w:t>
              </w:r>
            </w:hyperlink>
            <w:r w:rsidR="00934CF4">
              <w:rPr>
                <w:rFonts w:ascii="Arial" w:hAnsi="Arial" w:cs="Arial"/>
                <w:sz w:val="20"/>
                <w:szCs w:val="20"/>
              </w:rPr>
              <w:t xml:space="preserve"> (11.09.1903, NY, NY–27.05.1976, NY, NY)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Pub 22.01.2009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David M. Milton (1900–1976), a lawyer, first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husband </w:t>
            </w:r>
            <w:r>
              <w:rPr>
                <w:rFonts w:ascii="Arial" w:hAnsi="Arial" w:cs="Arial"/>
                <w:sz w:val="20"/>
                <w:szCs w:val="20"/>
              </w:rPr>
              <w:t xml:space="preserve">of Abby Rockefeller Mauzé  (born 1903) married 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14.05.</w:t>
            </w:r>
            <w:r>
              <w:rPr>
                <w:rFonts w:ascii="Arial" w:hAnsi="Arial" w:cs="Arial"/>
                <w:sz w:val="20"/>
                <w:szCs w:val="20"/>
              </w:rPr>
              <w:t>1925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Pub 22.01.2009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Irving H. Pardee (1892–1949), without issue, second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husband</w:t>
            </w:r>
            <w:r>
              <w:rPr>
                <w:rFonts w:ascii="Arial" w:hAnsi="Arial" w:cs="Arial"/>
                <w:sz w:val="20"/>
                <w:szCs w:val="20"/>
              </w:rPr>
              <w:t xml:space="preserve"> of Abby Rockefeller Mauzé (born 1903) married in 1946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0446-G3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Jean Mauzé (1903–1974), without issue, third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husband </w:t>
            </w:r>
            <w:r>
              <w:rPr>
                <w:rFonts w:ascii="Arial" w:hAnsi="Arial" w:cs="Arial"/>
                <w:sz w:val="20"/>
                <w:szCs w:val="20"/>
              </w:rPr>
              <w:t xml:space="preserve">of Abby Rockefeller Mauzé (born 1903) married in 23.04.1953.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Jean Mauzé</w:t>
            </w:r>
            <w:r>
              <w:rPr>
                <w:rFonts w:ascii="Arial" w:hAnsi="Arial" w:cs="Arial"/>
                <w:sz w:val="20"/>
                <w:szCs w:val="20"/>
              </w:rPr>
              <w:t xml:space="preserve"> (January 15, 1903 - January, 1974) was a Manhattan banker, senior vice president of United States Trust Company. His wife created the Greenacre Foundation in 1968 he donated Greenacre Park to City of New York in 1971.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Abby Rockefeller Milton O'Neill (born 1928) daughter of Abby Rockefeller Mauzé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</w:t>
            </w:r>
          </w:p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AD243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0446-GA1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George Dorr O'Neill Husband of Abby Rockefeller Milton O'Neill (born 1928)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0446-GAA to 0446-GA1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AD243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0446-GAA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George Dorr O'Neill Jr. (1950) son of Abby Rockefeller Milton O'Neill (born 1928)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AD243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0446-GAB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Abby O'Neill (1953) daughter of Abby Rockefeller Milton O'Neill (born 1928)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AD243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0446-GAC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David Milton O'Neill (1955) son of Abby Rockefeller Milton O'Neill (born 1928)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AD243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0446-GAD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Catharine Mauzé O'Neill (1958) daughter of Abby Rockefeller Milton O'Neill (born 1928)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AD243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0446-GAE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Wendy Harrison O'Neill (1962) daughter of Abby Rockefeller Milton O'Neill (born 1928)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0446-GAF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Peter Meriwether O'Neill (1962) son of Abby Rockefeller Milton O'Neill (born 1928)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Marilyn Ellen Milton Simpson (1931–1980) daughter of Abby Rockefeller Mauzé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0446-GB1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William Kelly Simpson Husband of Marilyn Ellen Milton Simpson (1931–1980)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0446-GBA to 0446-GB1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0446-GBA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Laura Knickerbacker Simpson (1954) daughter of Marilyn Ellen Milton Simpson (1931–1980)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AD243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0446-GBB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Donna Rockefeller Deyoung Simpson (1956) daughter of Marilyn Ellen Milton Simpson (1931–1980)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0446-GBC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Abby Rockefeller Simpson (1958) daughter of Marilyn Ellen Milton Simpson (1931–1980)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0446-GBC to 0446-GBD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Ferry Rockefeller (1935) daughter of Abby Rockefeller Mauzé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0446-GC1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</w:t>
            </w:r>
            <w:r w:rsidR="000452E7">
              <w:rPr>
                <w:rFonts w:ascii="Arial" w:hAnsi="Arial" w:cs="Arial"/>
                <w:sz w:val="20"/>
                <w:szCs w:val="20"/>
              </w:rPr>
              <w:t xml:space="preserve"> Ferry</w:t>
            </w:r>
            <w:r>
              <w:rPr>
                <w:rFonts w:ascii="Arial" w:hAnsi="Arial" w:cs="Arial"/>
                <w:sz w:val="20"/>
                <w:szCs w:val="20"/>
              </w:rPr>
              <w:t>???? Husband of Sandra Ferry Rockefeller (1935)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0446-GCA to 0446-GC1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8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Laurence Spelman Rockefeller</w:t>
              </w:r>
            </w:hyperlink>
            <w:r w:rsidR="00934CF4">
              <w:rPr>
                <w:rFonts w:ascii="Arial" w:hAnsi="Arial" w:cs="Arial"/>
                <w:sz w:val="20"/>
                <w:szCs w:val="20"/>
              </w:rPr>
              <w:t xml:space="preserve"> (1910–2004)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Mary French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0446-HA to 0446-H1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Laura Spelman Rockefeller Chasin (1936) daughter of Laurence Spelman Rockefeller (1910–2004)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F205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0446-HB1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James H. Case first husband of Laura Spelman Rockefeller Chasin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0446-HBA to 0446-HB1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62D7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0446-HB2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Richard Chasin second husband of Laura Spelman Rockefeller Chasin (1936). A psychiatrist, and a trustee of the Rockefeller Brothers Fund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0446-HBB to 0446-HB2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62D7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0446-HBA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Peter Rockefeller Case (1961) son of Laura Spelman Rockefeller Chasin (1936)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62D7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0446-HBB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Matthew Owen Case (1964) son of Laura Spelman Rockefeller Chasin (1936)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0446-HBC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Jessica Case (1967) daughter of Laura Spelman Rockefeller Chasin (1936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0446-HC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Marion French Rockefeller Weber (1938) alias Marion R. Weber daughter of Laurence Spelman Rockefeller (1910–2004)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62D7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0446-HC1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 Weber husband of Marion French Rockefeller (1938). Weber is a philanthropist through her Flow Fund and is the founder and director of the Arts and Healing Network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0446-HCA to 0446-HC1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62D7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0446-HCA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Rachel French Weber (1967) daughter of Marion French Rockefeller (1938)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0446-HCB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Elizabeth Parmly Weber (1970) daughter of Marion French Rockefeller (1938)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0446-HD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Dr. Lucy Rockefeller Waletzky (1941) daughter of Laurence Spelman Rockefeller (1910–2004)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62D7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0446-HD1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 Waletzky husband of Dr. Lucy Rockefeller Waletzky (1941)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0446-HDA to 0446-HD1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62D7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0446-HDA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Jacob Peter Waletzky (1971-2001) son of Dr. Lucy Rockefeller Waletzky (1941)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0446-HDB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Naomi French Waletzky (1976) daughter of Dr. Lucy Rockefeller Waletzky (1941)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026EC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0446-HE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Laurance “Larry” Rockefeller Junior II (1944) son of Laurence Spelman Rockefeller (1910–2004)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62D7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0446-HE1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Wendy Gordon (m. 1982) wife of  Laurence “Larry” Rockefeller junior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0446-HEA to 0446-HE1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62D7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0446-HEA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Wyatt Gordon Rockefeller (1985) son of Laurance “Larry” Rockefeller Junior II (1944)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0446-HEB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Ryan Rockefeller (1988) son of Laurance “Larry” Rockefeller Junior II (1944)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0446-I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Lucy Rockefeller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Briggs</w:t>
            </w:r>
            <w:r>
              <w:rPr>
                <w:rFonts w:ascii="Arial" w:hAnsi="Arial" w:cs="Arial"/>
                <w:sz w:val="20"/>
                <w:szCs w:val="20"/>
              </w:rPr>
              <w:t xml:space="preserve"> (1838–1878) sister of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John D. Rockefeller Senior the First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71758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0446-I1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Pierson D. Briggs husband of Lucy Rockefeller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Briggs </w:t>
            </w:r>
            <w:r>
              <w:rPr>
                <w:rFonts w:ascii="Arial" w:hAnsi="Arial" w:cs="Arial"/>
                <w:sz w:val="20"/>
                <w:szCs w:val="20"/>
              </w:rPr>
              <w:t xml:space="preserve">(1838–1878) sister of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rFonts w:ascii="Arial" w:hAnsi="Arial" w:cs="Arial"/>
                <w:sz w:val="20"/>
                <w:szCs w:val="20"/>
              </w:rPr>
              <w:t>, (m.1856)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0446-IA to 0446-I1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0446-J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Mary Ann Rockefeller (1843–1925) sister of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John D. Rockefeller Senior the First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71758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0446-J1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William Cullen Rudd husband of Mary Ann Rockefeller (1843–1925) sister of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John D. Rockefeller Senior the First</w:t>
            </w:r>
            <w:r>
              <w:rPr>
                <w:rFonts w:ascii="Arial" w:hAnsi="Arial" w:cs="Arial"/>
                <w:sz w:val="20"/>
                <w:szCs w:val="20"/>
              </w:rPr>
              <w:t>, (m.1872)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Change from 0446-JA to 0446-J1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BC6E2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0446-K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Francis Rockefeller (1845–1847) sister of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John D. Rockefeller Senior the First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0446-O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Rockefeller uncertain of their relations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0446-OA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Mary Elizabeth Tennant (on October 4, 1894, New Castle, Colorado-1989), alias Samiyath Khayat alias John D. Rockefeller Junior the Second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Add 27.01.2009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C516F" w:rsidTr="004306A4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F" w:rsidRPr="008504DB" w:rsidRDefault="005C516F" w:rsidP="004306A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F" w:rsidRDefault="005C516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0446-S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16F" w:rsidRDefault="005C516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Stillman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F" w:rsidRDefault="005C516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F" w:rsidRDefault="005C516F" w:rsidP="004306A4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To be filled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F" w:rsidRDefault="005C516F" w:rsidP="004306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6F" w:rsidRDefault="005C516F" w:rsidP="004306A4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0446-X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79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King Saud of Saudi Arabia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joint son of </w:t>
            </w:r>
            <w:hyperlink r:id="rId80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Mahatma Ghandi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hyperlink r:id="rId81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Windsor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</w:t>
            </w:r>
            <w:hyperlink r:id="rId82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Rockefeller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families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To be filled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0446-Y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3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Fridrich Gates CFO of Rockefeller</w:t>
              </w:r>
            </w:hyperlink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800E25" w:rsidTr="005C516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Pr="008504DB" w:rsidRDefault="00934CF4" w:rsidP="00400A9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0446-Z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616BD5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4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Lawrence S. Kubie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</w:t>
            </w:r>
            <w:hyperlink r:id="rId85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Mr. Kabani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alias hidden son of </w:t>
            </w:r>
            <w:hyperlink r:id="rId86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I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 </w:t>
            </w:r>
            <w:hyperlink r:id="rId87" w:history="1">
              <w:r w:rsidR="00934C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John D. Rockefeller II</w:t>
              </w:r>
            </w:hyperlink>
            <w:r w:rsidR="0093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Done for now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01.10.2007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F4" w:rsidRDefault="00934CF4" w:rsidP="00B62D7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773DB1" w:rsidRDefault="00773DB1" w:rsidP="00881DFE"/>
    <w:sectPr w:rsidR="00773DB1" w:rsidSect="005242F1">
      <w:pgSz w:w="12417" w:h="17345" w:code="274"/>
      <w:pgMar w:top="284" w:right="567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6CA"/>
    <w:multiLevelType w:val="hybridMultilevel"/>
    <w:tmpl w:val="EAA08C1A"/>
    <w:lvl w:ilvl="0" w:tplc="955A0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961873"/>
    <w:multiLevelType w:val="multilevel"/>
    <w:tmpl w:val="56D8F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9365B5"/>
    <w:multiLevelType w:val="hybridMultilevel"/>
    <w:tmpl w:val="E6B8B71E"/>
    <w:lvl w:ilvl="0" w:tplc="DDB8652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46161B"/>
    <w:multiLevelType w:val="hybridMultilevel"/>
    <w:tmpl w:val="E062C6A6"/>
    <w:lvl w:ilvl="0" w:tplc="6C103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324405"/>
    <w:multiLevelType w:val="hybridMultilevel"/>
    <w:tmpl w:val="8A9865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C26D15"/>
    <w:multiLevelType w:val="multilevel"/>
    <w:tmpl w:val="3EE64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B60E46"/>
    <w:multiLevelType w:val="multilevel"/>
    <w:tmpl w:val="6E10B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057991"/>
    <w:multiLevelType w:val="hybridMultilevel"/>
    <w:tmpl w:val="0B8C481E"/>
    <w:lvl w:ilvl="0" w:tplc="5AD65892">
      <w:start w:val="3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E7460"/>
    <w:multiLevelType w:val="multilevel"/>
    <w:tmpl w:val="AD76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1245D2"/>
    <w:multiLevelType w:val="hybridMultilevel"/>
    <w:tmpl w:val="8E141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B3782C"/>
    <w:multiLevelType w:val="hybridMultilevel"/>
    <w:tmpl w:val="FC76E9E0"/>
    <w:lvl w:ilvl="0" w:tplc="D52EC058">
      <w:start w:val="2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5199A"/>
    <w:multiLevelType w:val="multilevel"/>
    <w:tmpl w:val="9E0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EB7304"/>
    <w:multiLevelType w:val="hybridMultilevel"/>
    <w:tmpl w:val="2362ADBC"/>
    <w:lvl w:ilvl="0" w:tplc="21FE5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83BBC"/>
    <w:multiLevelType w:val="multilevel"/>
    <w:tmpl w:val="C7BE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8810BE"/>
    <w:multiLevelType w:val="multilevel"/>
    <w:tmpl w:val="E8B40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AC5485"/>
    <w:multiLevelType w:val="hybridMultilevel"/>
    <w:tmpl w:val="8BBE9F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89562E6"/>
    <w:multiLevelType w:val="multilevel"/>
    <w:tmpl w:val="A3D21C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12"/>
  </w:num>
  <w:num w:numId="9">
    <w:abstractNumId w:val="4"/>
  </w:num>
  <w:num w:numId="10">
    <w:abstractNumId w:val="2"/>
  </w:num>
  <w:num w:numId="11">
    <w:abstractNumId w:val="3"/>
  </w:num>
  <w:num w:numId="12">
    <w:abstractNumId w:val="8"/>
  </w:num>
  <w:num w:numId="13">
    <w:abstractNumId w:val="11"/>
  </w:num>
  <w:num w:numId="14">
    <w:abstractNumId w:val="6"/>
  </w:num>
  <w:num w:numId="15">
    <w:abstractNumId w:val="14"/>
  </w:num>
  <w:num w:numId="16">
    <w:abstractNumId w:val="13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400A9C"/>
    <w:rsid w:val="00000C6B"/>
    <w:rsid w:val="000022BB"/>
    <w:rsid w:val="00002857"/>
    <w:rsid w:val="00025AF4"/>
    <w:rsid w:val="00026EC0"/>
    <w:rsid w:val="000433E3"/>
    <w:rsid w:val="000452E7"/>
    <w:rsid w:val="00046F81"/>
    <w:rsid w:val="00051D1D"/>
    <w:rsid w:val="00062583"/>
    <w:rsid w:val="00073231"/>
    <w:rsid w:val="000852E7"/>
    <w:rsid w:val="000932C0"/>
    <w:rsid w:val="000A4129"/>
    <w:rsid w:val="000B1519"/>
    <w:rsid w:val="000D0013"/>
    <w:rsid w:val="000D4764"/>
    <w:rsid w:val="000D49C5"/>
    <w:rsid w:val="000E2DD6"/>
    <w:rsid w:val="000F205C"/>
    <w:rsid w:val="000F2F56"/>
    <w:rsid w:val="000F7955"/>
    <w:rsid w:val="001019D1"/>
    <w:rsid w:val="0010593C"/>
    <w:rsid w:val="00120D68"/>
    <w:rsid w:val="00136997"/>
    <w:rsid w:val="0013703E"/>
    <w:rsid w:val="00143B47"/>
    <w:rsid w:val="0017245E"/>
    <w:rsid w:val="00185172"/>
    <w:rsid w:val="00193397"/>
    <w:rsid w:val="001A1C8A"/>
    <w:rsid w:val="001A2C14"/>
    <w:rsid w:val="001B080E"/>
    <w:rsid w:val="001C4CC4"/>
    <w:rsid w:val="001D6C74"/>
    <w:rsid w:val="001D6D86"/>
    <w:rsid w:val="001F4A81"/>
    <w:rsid w:val="00212F61"/>
    <w:rsid w:val="00217AC6"/>
    <w:rsid w:val="002231DA"/>
    <w:rsid w:val="00230FAC"/>
    <w:rsid w:val="00244588"/>
    <w:rsid w:val="0025308E"/>
    <w:rsid w:val="00253A3F"/>
    <w:rsid w:val="00256062"/>
    <w:rsid w:val="00257ACC"/>
    <w:rsid w:val="00260737"/>
    <w:rsid w:val="0027026D"/>
    <w:rsid w:val="00277EC0"/>
    <w:rsid w:val="00291FCB"/>
    <w:rsid w:val="00294958"/>
    <w:rsid w:val="00296CAD"/>
    <w:rsid w:val="002A6F76"/>
    <w:rsid w:val="002A7B98"/>
    <w:rsid w:val="002B5A04"/>
    <w:rsid w:val="002C4517"/>
    <w:rsid w:val="002D487F"/>
    <w:rsid w:val="002F58AD"/>
    <w:rsid w:val="003035C1"/>
    <w:rsid w:val="003112A5"/>
    <w:rsid w:val="003161AF"/>
    <w:rsid w:val="00324DE5"/>
    <w:rsid w:val="003309DD"/>
    <w:rsid w:val="0033192D"/>
    <w:rsid w:val="00351AE5"/>
    <w:rsid w:val="00351D0A"/>
    <w:rsid w:val="00380C35"/>
    <w:rsid w:val="00382D33"/>
    <w:rsid w:val="0038395C"/>
    <w:rsid w:val="003A0A02"/>
    <w:rsid w:val="003A48C7"/>
    <w:rsid w:val="003A6BE5"/>
    <w:rsid w:val="003B36B5"/>
    <w:rsid w:val="003B5DCD"/>
    <w:rsid w:val="003B752E"/>
    <w:rsid w:val="003C5F5F"/>
    <w:rsid w:val="003F2397"/>
    <w:rsid w:val="00400A9C"/>
    <w:rsid w:val="00400CCF"/>
    <w:rsid w:val="00405C7C"/>
    <w:rsid w:val="0044346D"/>
    <w:rsid w:val="00450BB7"/>
    <w:rsid w:val="00453361"/>
    <w:rsid w:val="00453D74"/>
    <w:rsid w:val="00455633"/>
    <w:rsid w:val="004806B5"/>
    <w:rsid w:val="00495A30"/>
    <w:rsid w:val="004A57E5"/>
    <w:rsid w:val="004B24F6"/>
    <w:rsid w:val="004C15F1"/>
    <w:rsid w:val="004C6A1F"/>
    <w:rsid w:val="004D489C"/>
    <w:rsid w:val="004F1A3A"/>
    <w:rsid w:val="004F679B"/>
    <w:rsid w:val="0050310F"/>
    <w:rsid w:val="005059D3"/>
    <w:rsid w:val="005064D4"/>
    <w:rsid w:val="00506D31"/>
    <w:rsid w:val="00506D45"/>
    <w:rsid w:val="005107BB"/>
    <w:rsid w:val="005143B9"/>
    <w:rsid w:val="00517EB1"/>
    <w:rsid w:val="00517FF6"/>
    <w:rsid w:val="00521F49"/>
    <w:rsid w:val="005242F1"/>
    <w:rsid w:val="0053669C"/>
    <w:rsid w:val="005A69BC"/>
    <w:rsid w:val="005C46C2"/>
    <w:rsid w:val="005C516F"/>
    <w:rsid w:val="005D7FA9"/>
    <w:rsid w:val="005E68F8"/>
    <w:rsid w:val="005E6929"/>
    <w:rsid w:val="006001CB"/>
    <w:rsid w:val="006128D8"/>
    <w:rsid w:val="00616BD5"/>
    <w:rsid w:val="00620E06"/>
    <w:rsid w:val="0063263C"/>
    <w:rsid w:val="0063341B"/>
    <w:rsid w:val="0063491B"/>
    <w:rsid w:val="00641745"/>
    <w:rsid w:val="00644BA5"/>
    <w:rsid w:val="0065385D"/>
    <w:rsid w:val="00662DDD"/>
    <w:rsid w:val="00663C3A"/>
    <w:rsid w:val="00666C43"/>
    <w:rsid w:val="0068252F"/>
    <w:rsid w:val="00685288"/>
    <w:rsid w:val="00696203"/>
    <w:rsid w:val="006A004A"/>
    <w:rsid w:val="006A2B14"/>
    <w:rsid w:val="006A33C4"/>
    <w:rsid w:val="006B50E9"/>
    <w:rsid w:val="006D0307"/>
    <w:rsid w:val="006D3979"/>
    <w:rsid w:val="006D4744"/>
    <w:rsid w:val="006F0D0C"/>
    <w:rsid w:val="006F5A6F"/>
    <w:rsid w:val="006F7624"/>
    <w:rsid w:val="0070210F"/>
    <w:rsid w:val="0071758C"/>
    <w:rsid w:val="00737207"/>
    <w:rsid w:val="0074504D"/>
    <w:rsid w:val="0077035D"/>
    <w:rsid w:val="00773DB1"/>
    <w:rsid w:val="00785D38"/>
    <w:rsid w:val="00790A93"/>
    <w:rsid w:val="007976BA"/>
    <w:rsid w:val="007A4E0B"/>
    <w:rsid w:val="007B2EF1"/>
    <w:rsid w:val="007C0543"/>
    <w:rsid w:val="007C1A0E"/>
    <w:rsid w:val="007D02EB"/>
    <w:rsid w:val="007E4117"/>
    <w:rsid w:val="007F0323"/>
    <w:rsid w:val="007F3EBF"/>
    <w:rsid w:val="00800E25"/>
    <w:rsid w:val="00802141"/>
    <w:rsid w:val="00806F44"/>
    <w:rsid w:val="008160B5"/>
    <w:rsid w:val="00821484"/>
    <w:rsid w:val="008567FF"/>
    <w:rsid w:val="00863842"/>
    <w:rsid w:val="00866041"/>
    <w:rsid w:val="008731B4"/>
    <w:rsid w:val="00881DFE"/>
    <w:rsid w:val="0088598D"/>
    <w:rsid w:val="00885D11"/>
    <w:rsid w:val="00890238"/>
    <w:rsid w:val="00890C8C"/>
    <w:rsid w:val="00892AEA"/>
    <w:rsid w:val="008949BC"/>
    <w:rsid w:val="008956C4"/>
    <w:rsid w:val="008A2866"/>
    <w:rsid w:val="008A48AC"/>
    <w:rsid w:val="008B027E"/>
    <w:rsid w:val="008B4A38"/>
    <w:rsid w:val="008E6A17"/>
    <w:rsid w:val="0092313A"/>
    <w:rsid w:val="00926B07"/>
    <w:rsid w:val="009303B7"/>
    <w:rsid w:val="00931F19"/>
    <w:rsid w:val="00934CF4"/>
    <w:rsid w:val="00973B1E"/>
    <w:rsid w:val="00975235"/>
    <w:rsid w:val="009767A6"/>
    <w:rsid w:val="00984266"/>
    <w:rsid w:val="00996830"/>
    <w:rsid w:val="009B3AB1"/>
    <w:rsid w:val="009B40B5"/>
    <w:rsid w:val="009B7168"/>
    <w:rsid w:val="009B7473"/>
    <w:rsid w:val="009B78F7"/>
    <w:rsid w:val="009C66B2"/>
    <w:rsid w:val="009D4A75"/>
    <w:rsid w:val="009D4E5C"/>
    <w:rsid w:val="009E7B43"/>
    <w:rsid w:val="009F68BB"/>
    <w:rsid w:val="00A01DA6"/>
    <w:rsid w:val="00A11ADB"/>
    <w:rsid w:val="00A14982"/>
    <w:rsid w:val="00A162BE"/>
    <w:rsid w:val="00A17E40"/>
    <w:rsid w:val="00A24624"/>
    <w:rsid w:val="00A355A3"/>
    <w:rsid w:val="00A36A2A"/>
    <w:rsid w:val="00A37FBC"/>
    <w:rsid w:val="00A412D6"/>
    <w:rsid w:val="00A52D03"/>
    <w:rsid w:val="00A52E77"/>
    <w:rsid w:val="00A64AB2"/>
    <w:rsid w:val="00A76E96"/>
    <w:rsid w:val="00A77E0F"/>
    <w:rsid w:val="00A87496"/>
    <w:rsid w:val="00AA70FF"/>
    <w:rsid w:val="00AB654D"/>
    <w:rsid w:val="00AD243F"/>
    <w:rsid w:val="00AE1B75"/>
    <w:rsid w:val="00AE24E7"/>
    <w:rsid w:val="00AE53C8"/>
    <w:rsid w:val="00B01CAF"/>
    <w:rsid w:val="00B032BE"/>
    <w:rsid w:val="00B172F7"/>
    <w:rsid w:val="00B26BA0"/>
    <w:rsid w:val="00B346ED"/>
    <w:rsid w:val="00B40A9E"/>
    <w:rsid w:val="00B46C03"/>
    <w:rsid w:val="00B62D7E"/>
    <w:rsid w:val="00B724C2"/>
    <w:rsid w:val="00B7304B"/>
    <w:rsid w:val="00B74740"/>
    <w:rsid w:val="00B80712"/>
    <w:rsid w:val="00BA1E46"/>
    <w:rsid w:val="00BA6112"/>
    <w:rsid w:val="00BA6858"/>
    <w:rsid w:val="00BB5221"/>
    <w:rsid w:val="00BC6700"/>
    <w:rsid w:val="00BC6E2D"/>
    <w:rsid w:val="00BE0701"/>
    <w:rsid w:val="00BE105A"/>
    <w:rsid w:val="00BE3013"/>
    <w:rsid w:val="00BE3D7D"/>
    <w:rsid w:val="00BF0BDA"/>
    <w:rsid w:val="00BF355C"/>
    <w:rsid w:val="00BF6767"/>
    <w:rsid w:val="00C072C6"/>
    <w:rsid w:val="00C076CF"/>
    <w:rsid w:val="00C3390F"/>
    <w:rsid w:val="00C34C9C"/>
    <w:rsid w:val="00C3625A"/>
    <w:rsid w:val="00C37F5E"/>
    <w:rsid w:val="00C468CD"/>
    <w:rsid w:val="00C54CDD"/>
    <w:rsid w:val="00C57285"/>
    <w:rsid w:val="00C61A10"/>
    <w:rsid w:val="00C62635"/>
    <w:rsid w:val="00C66CE9"/>
    <w:rsid w:val="00C67625"/>
    <w:rsid w:val="00CA4EA8"/>
    <w:rsid w:val="00CD0F2C"/>
    <w:rsid w:val="00CD236E"/>
    <w:rsid w:val="00CE2754"/>
    <w:rsid w:val="00CE332D"/>
    <w:rsid w:val="00CF1BCF"/>
    <w:rsid w:val="00CF49D2"/>
    <w:rsid w:val="00D251E6"/>
    <w:rsid w:val="00D32C87"/>
    <w:rsid w:val="00D4242D"/>
    <w:rsid w:val="00D446F9"/>
    <w:rsid w:val="00D44DB4"/>
    <w:rsid w:val="00D51637"/>
    <w:rsid w:val="00D54542"/>
    <w:rsid w:val="00D71384"/>
    <w:rsid w:val="00D83DD1"/>
    <w:rsid w:val="00DA790E"/>
    <w:rsid w:val="00DC122C"/>
    <w:rsid w:val="00DC1BA6"/>
    <w:rsid w:val="00DC7E3E"/>
    <w:rsid w:val="00DD43AE"/>
    <w:rsid w:val="00DD51B9"/>
    <w:rsid w:val="00DF7911"/>
    <w:rsid w:val="00E166B2"/>
    <w:rsid w:val="00E16C3C"/>
    <w:rsid w:val="00E2047F"/>
    <w:rsid w:val="00E20E9B"/>
    <w:rsid w:val="00E24126"/>
    <w:rsid w:val="00E3050D"/>
    <w:rsid w:val="00E420EB"/>
    <w:rsid w:val="00E774A4"/>
    <w:rsid w:val="00E855F6"/>
    <w:rsid w:val="00E9160C"/>
    <w:rsid w:val="00EB225C"/>
    <w:rsid w:val="00EB2A02"/>
    <w:rsid w:val="00EC7FB1"/>
    <w:rsid w:val="00ED42B4"/>
    <w:rsid w:val="00EE43D8"/>
    <w:rsid w:val="00EE50E4"/>
    <w:rsid w:val="00EF5885"/>
    <w:rsid w:val="00EF6679"/>
    <w:rsid w:val="00F127E0"/>
    <w:rsid w:val="00F17596"/>
    <w:rsid w:val="00F25CAC"/>
    <w:rsid w:val="00F27438"/>
    <w:rsid w:val="00F30037"/>
    <w:rsid w:val="00F3197C"/>
    <w:rsid w:val="00F512DC"/>
    <w:rsid w:val="00F72212"/>
    <w:rsid w:val="00F75CAA"/>
    <w:rsid w:val="00F76BD4"/>
    <w:rsid w:val="00FA5E75"/>
    <w:rsid w:val="00FB2CAF"/>
    <w:rsid w:val="00FB319A"/>
    <w:rsid w:val="00FC487B"/>
    <w:rsid w:val="00FD184A"/>
    <w:rsid w:val="00FF0ECF"/>
    <w:rsid w:val="00FF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A9C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Heading2">
    <w:name w:val="heading 2"/>
    <w:basedOn w:val="Normal"/>
    <w:link w:val="Heading2Char"/>
    <w:uiPriority w:val="9"/>
    <w:qFormat/>
    <w:rsid w:val="00F17596"/>
    <w:pPr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3D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00A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00A9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1759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F512DC"/>
    <w:pPr>
      <w:spacing w:before="100" w:beforeAutospacing="1" w:after="100" w:afterAutospacing="1"/>
    </w:pPr>
    <w:rPr>
      <w:lang w:bidi="ar-SA"/>
    </w:rPr>
  </w:style>
  <w:style w:type="character" w:styleId="FollowedHyperlink">
    <w:name w:val="FollowedHyperlink"/>
    <w:basedOn w:val="DefaultParagraphFont"/>
    <w:rsid w:val="007A4E0B"/>
    <w:rPr>
      <w:color w:val="800080"/>
      <w:u w:val="single"/>
    </w:rPr>
  </w:style>
  <w:style w:type="paragraph" w:styleId="Header">
    <w:name w:val="header"/>
    <w:basedOn w:val="Normal"/>
    <w:link w:val="HeaderChar"/>
    <w:rsid w:val="007A4E0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7A4E0B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Footer">
    <w:name w:val="footer"/>
    <w:basedOn w:val="Normal"/>
    <w:link w:val="FooterChar"/>
    <w:rsid w:val="007A4E0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7A4E0B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BalloonText">
    <w:name w:val="Balloon Text"/>
    <w:basedOn w:val="Normal"/>
    <w:link w:val="BalloonTextChar"/>
    <w:semiHidden/>
    <w:rsid w:val="007A4E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A4E0B"/>
    <w:rPr>
      <w:rFonts w:ascii="Tahoma" w:eastAsia="Times New Roman" w:hAnsi="Tahoma" w:cs="Tahoma"/>
      <w:sz w:val="16"/>
      <w:szCs w:val="16"/>
      <w:lang w:bidi="ar-EG"/>
    </w:rPr>
  </w:style>
  <w:style w:type="table" w:styleId="TableGrid">
    <w:name w:val="Table Grid"/>
    <w:basedOn w:val="TableNormal"/>
    <w:rsid w:val="007A4E0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reet-address">
    <w:name w:val="street-address"/>
    <w:basedOn w:val="DefaultParagraphFont"/>
    <w:rsid w:val="007A4E0B"/>
  </w:style>
  <w:style w:type="character" w:customStyle="1" w:styleId="value">
    <w:name w:val="value"/>
    <w:basedOn w:val="DefaultParagraphFont"/>
    <w:rsid w:val="007A4E0B"/>
  </w:style>
  <w:style w:type="character" w:customStyle="1" w:styleId="locality">
    <w:name w:val="locality"/>
    <w:basedOn w:val="DefaultParagraphFont"/>
    <w:rsid w:val="007A4E0B"/>
  </w:style>
  <w:style w:type="character" w:customStyle="1" w:styleId="region">
    <w:name w:val="region"/>
    <w:basedOn w:val="DefaultParagraphFont"/>
    <w:rsid w:val="007A4E0B"/>
  </w:style>
  <w:style w:type="character" w:customStyle="1" w:styleId="postal-code">
    <w:name w:val="postal-code"/>
    <w:basedOn w:val="DefaultParagraphFont"/>
    <w:rsid w:val="007A4E0B"/>
  </w:style>
  <w:style w:type="character" w:customStyle="1" w:styleId="fn">
    <w:name w:val="fn"/>
    <w:basedOn w:val="DefaultParagraphFont"/>
    <w:rsid w:val="007A4E0B"/>
  </w:style>
  <w:style w:type="character" w:customStyle="1" w:styleId="adr">
    <w:name w:val="adr"/>
    <w:basedOn w:val="DefaultParagraphFont"/>
    <w:rsid w:val="007A4E0B"/>
  </w:style>
  <w:style w:type="character" w:customStyle="1" w:styleId="value3">
    <w:name w:val="value3"/>
    <w:basedOn w:val="DefaultParagraphFont"/>
    <w:rsid w:val="007A4E0B"/>
  </w:style>
  <w:style w:type="character" w:customStyle="1" w:styleId="Heading3Char">
    <w:name w:val="Heading 3 Char"/>
    <w:basedOn w:val="DefaultParagraphFont"/>
    <w:link w:val="Heading3"/>
    <w:uiPriority w:val="9"/>
    <w:semiHidden/>
    <w:rsid w:val="00773D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bidi="ar-EG"/>
    </w:rPr>
  </w:style>
  <w:style w:type="character" w:customStyle="1" w:styleId="mw-headline">
    <w:name w:val="mw-headline"/>
    <w:basedOn w:val="DefaultParagraphFont"/>
    <w:rsid w:val="00773DB1"/>
  </w:style>
  <w:style w:type="character" w:customStyle="1" w:styleId="bday">
    <w:name w:val="bday"/>
    <w:basedOn w:val="DefaultParagraphFont"/>
    <w:rsid w:val="00685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5051">
      <w:bodyDiv w:val="1"/>
      <w:marLeft w:val="0"/>
      <w:marRight w:val="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914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999999"/>
            <w:bottom w:val="none" w:sz="0" w:space="0" w:color="auto"/>
            <w:right w:val="none" w:sz="0" w:space="0" w:color="auto"/>
          </w:divBdr>
          <w:divsChild>
            <w:div w:id="1580019870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none" w:sz="0" w:space="0" w:color="auto"/>
                <w:bottom w:val="none" w:sz="0" w:space="0" w:color="auto"/>
                <w:right w:val="single" w:sz="6" w:space="0" w:color="999999"/>
              </w:divBdr>
              <w:divsChild>
                <w:div w:id="1806267432">
                  <w:marLeft w:val="0"/>
                  <w:marRight w:val="0"/>
                  <w:marTop w:val="225"/>
                  <w:marBottom w:val="0"/>
                  <w:divBdr>
                    <w:top w:val="single" w:sz="6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0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50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8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9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84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1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0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158739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951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06405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wanted-0446-aa2.htm" TargetMode="External"/><Relationship Id="rId18" Type="http://schemas.openxmlformats.org/officeDocument/2006/relationships/hyperlink" Target="wanted-0030.htm" TargetMode="External"/><Relationship Id="rId26" Type="http://schemas.openxmlformats.org/officeDocument/2006/relationships/hyperlink" Target="wanted-0446-aca.htm" TargetMode="External"/><Relationship Id="rId39" Type="http://schemas.openxmlformats.org/officeDocument/2006/relationships/hyperlink" Target="wanted-00446-ace.htm" TargetMode="External"/><Relationship Id="rId21" Type="http://schemas.openxmlformats.org/officeDocument/2006/relationships/hyperlink" Target="wanted-0446-ac.htm" TargetMode="External"/><Relationship Id="rId34" Type="http://schemas.openxmlformats.org/officeDocument/2006/relationships/hyperlink" Target="wanted-0446-ac.htm" TargetMode="External"/><Relationship Id="rId42" Type="http://schemas.openxmlformats.org/officeDocument/2006/relationships/hyperlink" Target="wanted-0446-b.htm" TargetMode="External"/><Relationship Id="rId47" Type="http://schemas.openxmlformats.org/officeDocument/2006/relationships/hyperlink" Target="wanted-0446-a.htm" TargetMode="External"/><Relationship Id="rId50" Type="http://schemas.openxmlformats.org/officeDocument/2006/relationships/hyperlink" Target="wanted-0446-b.htm" TargetMode="External"/><Relationship Id="rId55" Type="http://schemas.openxmlformats.org/officeDocument/2006/relationships/hyperlink" Target="wanted-0446-b.htm" TargetMode="External"/><Relationship Id="rId63" Type="http://schemas.openxmlformats.org/officeDocument/2006/relationships/hyperlink" Target="wanted-0446-c.htm" TargetMode="External"/><Relationship Id="rId68" Type="http://schemas.openxmlformats.org/officeDocument/2006/relationships/hyperlink" Target="wanted-0446-ea.htm" TargetMode="External"/><Relationship Id="rId76" Type="http://schemas.openxmlformats.org/officeDocument/2006/relationships/hyperlink" Target="wanted-0446-ab.htm" TargetMode="External"/><Relationship Id="rId84" Type="http://schemas.openxmlformats.org/officeDocument/2006/relationships/hyperlink" Target="wanted-0446-z.htm" TargetMode="External"/><Relationship Id="rId89" Type="http://schemas.openxmlformats.org/officeDocument/2006/relationships/theme" Target="theme/theme1.xml"/><Relationship Id="rId7" Type="http://schemas.openxmlformats.org/officeDocument/2006/relationships/hyperlink" Target="wanted-0446-a.htm" TargetMode="External"/><Relationship Id="rId71" Type="http://schemas.openxmlformats.org/officeDocument/2006/relationships/hyperlink" Target="wanted-0446-e.htm" TargetMode="External"/><Relationship Id="rId2" Type="http://schemas.openxmlformats.org/officeDocument/2006/relationships/styles" Target="styles.xml"/><Relationship Id="rId16" Type="http://schemas.openxmlformats.org/officeDocument/2006/relationships/hyperlink" Target="wanted-0445-b.htm" TargetMode="External"/><Relationship Id="rId29" Type="http://schemas.openxmlformats.org/officeDocument/2006/relationships/hyperlink" Target="wanted-0446-aca.htm" TargetMode="External"/><Relationship Id="rId11" Type="http://schemas.openxmlformats.org/officeDocument/2006/relationships/hyperlink" Target="wanted-0301.htm" TargetMode="External"/><Relationship Id="rId24" Type="http://schemas.openxmlformats.org/officeDocument/2006/relationships/hyperlink" Target="wanted-0446-aca.htm" TargetMode="External"/><Relationship Id="rId32" Type="http://schemas.openxmlformats.org/officeDocument/2006/relationships/hyperlink" Target="wanted-0446-aca.htm" TargetMode="External"/><Relationship Id="rId37" Type="http://schemas.openxmlformats.org/officeDocument/2006/relationships/hyperlink" Target="wanted-0446-acd.htm" TargetMode="External"/><Relationship Id="rId40" Type="http://schemas.openxmlformats.org/officeDocument/2006/relationships/hyperlink" Target="wanted-0446-b.htm" TargetMode="External"/><Relationship Id="rId45" Type="http://schemas.openxmlformats.org/officeDocument/2006/relationships/hyperlink" Target="wanted-0446-a.htm" TargetMode="External"/><Relationship Id="rId53" Type="http://schemas.openxmlformats.org/officeDocument/2006/relationships/hyperlink" Target="wanted-0446-b.htm" TargetMode="External"/><Relationship Id="rId58" Type="http://schemas.openxmlformats.org/officeDocument/2006/relationships/hyperlink" Target="wanted-0446-a.htm" TargetMode="External"/><Relationship Id="rId66" Type="http://schemas.openxmlformats.org/officeDocument/2006/relationships/hyperlink" Target="wanted-0446-d.htm" TargetMode="External"/><Relationship Id="rId74" Type="http://schemas.openxmlformats.org/officeDocument/2006/relationships/hyperlink" Target="wanted-0446-e.htm" TargetMode="External"/><Relationship Id="rId79" Type="http://schemas.openxmlformats.org/officeDocument/2006/relationships/hyperlink" Target="wanted-0409-z.htm" TargetMode="External"/><Relationship Id="rId87" Type="http://schemas.openxmlformats.org/officeDocument/2006/relationships/hyperlink" Target="wanted-0446-aa.htm" TargetMode="External"/><Relationship Id="rId5" Type="http://schemas.openxmlformats.org/officeDocument/2006/relationships/hyperlink" Target="wanted-0446.htm" TargetMode="External"/><Relationship Id="rId61" Type="http://schemas.openxmlformats.org/officeDocument/2006/relationships/hyperlink" Target="wanted-0446-c.htm" TargetMode="External"/><Relationship Id="rId82" Type="http://schemas.openxmlformats.org/officeDocument/2006/relationships/hyperlink" Target="wanted-0446.htm" TargetMode="External"/><Relationship Id="rId19" Type="http://schemas.openxmlformats.org/officeDocument/2006/relationships/hyperlink" Target="wanted-0446-f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wanted-0446-aa.htm" TargetMode="External"/><Relationship Id="rId14" Type="http://schemas.openxmlformats.org/officeDocument/2006/relationships/hyperlink" Target="wanted-0201.htm" TargetMode="External"/><Relationship Id="rId22" Type="http://schemas.openxmlformats.org/officeDocument/2006/relationships/hyperlink" Target="wanted-0446-ac.htm" TargetMode="External"/><Relationship Id="rId27" Type="http://schemas.openxmlformats.org/officeDocument/2006/relationships/hyperlink" Target="wanted-0446-aca.htm" TargetMode="External"/><Relationship Id="rId30" Type="http://schemas.openxmlformats.org/officeDocument/2006/relationships/hyperlink" Target="wanted-0446-aca.htm" TargetMode="External"/><Relationship Id="rId35" Type="http://schemas.openxmlformats.org/officeDocument/2006/relationships/hyperlink" Target="wanted-0446-acc.htm" TargetMode="External"/><Relationship Id="rId43" Type="http://schemas.openxmlformats.org/officeDocument/2006/relationships/hyperlink" Target="wanted-0446-a.htm" TargetMode="External"/><Relationship Id="rId48" Type="http://schemas.openxmlformats.org/officeDocument/2006/relationships/hyperlink" Target="wanted-0446-b.htm" TargetMode="External"/><Relationship Id="rId56" Type="http://schemas.openxmlformats.org/officeDocument/2006/relationships/hyperlink" Target="wanted-0446-b.htm" TargetMode="External"/><Relationship Id="rId64" Type="http://schemas.openxmlformats.org/officeDocument/2006/relationships/hyperlink" Target="wanted-0446-a.htm" TargetMode="External"/><Relationship Id="rId69" Type="http://schemas.openxmlformats.org/officeDocument/2006/relationships/hyperlink" Target="wanted-0394.htm" TargetMode="External"/><Relationship Id="rId77" Type="http://schemas.openxmlformats.org/officeDocument/2006/relationships/hyperlink" Target="wanted-0446-g.htm" TargetMode="External"/><Relationship Id="rId8" Type="http://schemas.openxmlformats.org/officeDocument/2006/relationships/hyperlink" Target="wanted-0446-a1.htm" TargetMode="External"/><Relationship Id="rId51" Type="http://schemas.openxmlformats.org/officeDocument/2006/relationships/hyperlink" Target="wanted-0446-a.htm" TargetMode="External"/><Relationship Id="rId72" Type="http://schemas.openxmlformats.org/officeDocument/2006/relationships/hyperlink" Target="http://en.wikipedia.org/wiki/Au_pair" TargetMode="External"/><Relationship Id="rId80" Type="http://schemas.openxmlformats.org/officeDocument/2006/relationships/hyperlink" Target="wanted-0409-ha.htm" TargetMode="External"/><Relationship Id="rId85" Type="http://schemas.openxmlformats.org/officeDocument/2006/relationships/hyperlink" Target="wanted-0004.htm" TargetMode="External"/><Relationship Id="rId3" Type="http://schemas.openxmlformats.org/officeDocument/2006/relationships/settings" Target="settings.xml"/><Relationship Id="rId12" Type="http://schemas.openxmlformats.org/officeDocument/2006/relationships/hyperlink" Target="wanted-0446-aa1.htm" TargetMode="External"/><Relationship Id="rId17" Type="http://schemas.openxmlformats.org/officeDocument/2006/relationships/hyperlink" Target="wanted-0305.htm" TargetMode="External"/><Relationship Id="rId25" Type="http://schemas.openxmlformats.org/officeDocument/2006/relationships/hyperlink" Target="wanted-0446-aca.htm" TargetMode="External"/><Relationship Id="rId33" Type="http://schemas.openxmlformats.org/officeDocument/2006/relationships/hyperlink" Target="wanted-0446-acb.htm" TargetMode="External"/><Relationship Id="rId38" Type="http://schemas.openxmlformats.org/officeDocument/2006/relationships/hyperlink" Target="wanted-0446-ac.htm" TargetMode="External"/><Relationship Id="rId46" Type="http://schemas.openxmlformats.org/officeDocument/2006/relationships/hyperlink" Target="wanted-0446-b.htm" TargetMode="External"/><Relationship Id="rId59" Type="http://schemas.openxmlformats.org/officeDocument/2006/relationships/hyperlink" Target="wanted-0446-b.htm" TargetMode="External"/><Relationship Id="rId67" Type="http://schemas.openxmlformats.org/officeDocument/2006/relationships/hyperlink" Target="wanted-0446-e.htm" TargetMode="External"/><Relationship Id="rId20" Type="http://schemas.openxmlformats.org/officeDocument/2006/relationships/hyperlink" Target="wanted-0446-ac.htm" TargetMode="External"/><Relationship Id="rId41" Type="http://schemas.openxmlformats.org/officeDocument/2006/relationships/hyperlink" Target="wanted-0446-a.htm" TargetMode="External"/><Relationship Id="rId54" Type="http://schemas.openxmlformats.org/officeDocument/2006/relationships/hyperlink" Target="wanted-0446-a.htm" TargetMode="External"/><Relationship Id="rId62" Type="http://schemas.openxmlformats.org/officeDocument/2006/relationships/hyperlink" Target="wanted-0446-a.htm" TargetMode="External"/><Relationship Id="rId70" Type="http://schemas.openxmlformats.org/officeDocument/2006/relationships/hyperlink" Target="wanted-0446-eb.htm" TargetMode="External"/><Relationship Id="rId75" Type="http://schemas.openxmlformats.org/officeDocument/2006/relationships/hyperlink" Target="wanted-0446-f.htm" TargetMode="External"/><Relationship Id="rId83" Type="http://schemas.openxmlformats.org/officeDocument/2006/relationships/hyperlink" Target="wanted-0446-y.htm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windsor.htm" TargetMode="External"/><Relationship Id="rId15" Type="http://schemas.openxmlformats.org/officeDocument/2006/relationships/hyperlink" Target="wanted-0446-aa.htm" TargetMode="External"/><Relationship Id="rId23" Type="http://schemas.openxmlformats.org/officeDocument/2006/relationships/hyperlink" Target="wanted-0446-aca.htm" TargetMode="External"/><Relationship Id="rId28" Type="http://schemas.openxmlformats.org/officeDocument/2006/relationships/hyperlink" Target="wanted-0446-aca.htm" TargetMode="External"/><Relationship Id="rId36" Type="http://schemas.openxmlformats.org/officeDocument/2006/relationships/hyperlink" Target="wanted-0446-acb.htm" TargetMode="External"/><Relationship Id="rId49" Type="http://schemas.openxmlformats.org/officeDocument/2006/relationships/hyperlink" Target="wanted-0446-a.htm" TargetMode="External"/><Relationship Id="rId57" Type="http://schemas.openxmlformats.org/officeDocument/2006/relationships/hyperlink" Target="wanted-0446-b.htm" TargetMode="External"/><Relationship Id="rId10" Type="http://schemas.openxmlformats.org/officeDocument/2006/relationships/hyperlink" Target="wanted-0019.htm" TargetMode="External"/><Relationship Id="rId31" Type="http://schemas.openxmlformats.org/officeDocument/2006/relationships/hyperlink" Target="wanted-0446-aca.htm" TargetMode="External"/><Relationship Id="rId44" Type="http://schemas.openxmlformats.org/officeDocument/2006/relationships/hyperlink" Target="wanted-0446-b.htm" TargetMode="External"/><Relationship Id="rId52" Type="http://schemas.openxmlformats.org/officeDocument/2006/relationships/hyperlink" Target="wanted-0446-b.htm" TargetMode="External"/><Relationship Id="rId60" Type="http://schemas.openxmlformats.org/officeDocument/2006/relationships/hyperlink" Target="wanted-0446-a.htm" TargetMode="External"/><Relationship Id="rId65" Type="http://schemas.openxmlformats.org/officeDocument/2006/relationships/hyperlink" Target="wanted-0446-d.htm" TargetMode="External"/><Relationship Id="rId73" Type="http://schemas.openxmlformats.org/officeDocument/2006/relationships/hyperlink" Target="wanted-0446-ec.htm" TargetMode="External"/><Relationship Id="rId78" Type="http://schemas.openxmlformats.org/officeDocument/2006/relationships/hyperlink" Target="wanted-0446-h.htm" TargetMode="External"/><Relationship Id="rId81" Type="http://schemas.openxmlformats.org/officeDocument/2006/relationships/hyperlink" Target="wanted-0409.htm" TargetMode="External"/><Relationship Id="rId86" Type="http://schemas.openxmlformats.org/officeDocument/2006/relationships/hyperlink" Target="wanted-0446-a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17</Pages>
  <Words>6114</Words>
  <Characters>34855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 Company</Company>
  <LinksUpToDate>false</LinksUpToDate>
  <CharactersWithSpaces>40888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Najar</dc:creator>
  <cp:keywords/>
  <dc:description/>
  <cp:lastModifiedBy>Najar</cp:lastModifiedBy>
  <cp:revision>53</cp:revision>
  <dcterms:created xsi:type="dcterms:W3CDTF">2009-01-22T06:50:00Z</dcterms:created>
  <dcterms:modified xsi:type="dcterms:W3CDTF">2009-02-01T18:13:00Z</dcterms:modified>
</cp:coreProperties>
</file>